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733D7" w14:textId="384B05B6" w:rsidR="007C403C" w:rsidRPr="00097185" w:rsidRDefault="001635D0" w:rsidP="007C403C">
      <w:pPr>
        <w:ind w:left="-1080" w:right="-73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uk-UA"/>
        </w:rPr>
        <w:t xml:space="preserve">Організаційна структура ПрАТ </w:t>
      </w:r>
      <w:r w:rsidR="007C403C" w:rsidRPr="009A3F67">
        <w:rPr>
          <w:b/>
          <w:i/>
          <w:sz w:val="28"/>
          <w:szCs w:val="28"/>
        </w:rPr>
        <w:t xml:space="preserve"> «Любаш</w:t>
      </w:r>
      <w:r>
        <w:rPr>
          <w:b/>
          <w:i/>
          <w:sz w:val="28"/>
          <w:szCs w:val="28"/>
          <w:lang w:val="uk-UA"/>
        </w:rPr>
        <w:t>і</w:t>
      </w:r>
      <w:r w:rsidR="007C403C" w:rsidRPr="009A3F67">
        <w:rPr>
          <w:b/>
          <w:i/>
          <w:sz w:val="28"/>
          <w:szCs w:val="28"/>
        </w:rPr>
        <w:t>вс</w:t>
      </w:r>
      <w:r>
        <w:rPr>
          <w:b/>
          <w:i/>
          <w:sz w:val="28"/>
          <w:szCs w:val="28"/>
          <w:lang w:val="uk-UA"/>
        </w:rPr>
        <w:t>ь</w:t>
      </w:r>
      <w:r w:rsidR="007C403C" w:rsidRPr="009A3F67">
        <w:rPr>
          <w:b/>
          <w:i/>
          <w:sz w:val="28"/>
          <w:szCs w:val="28"/>
        </w:rPr>
        <w:t xml:space="preserve">кий </w:t>
      </w:r>
      <w:r>
        <w:rPr>
          <w:b/>
          <w:i/>
          <w:sz w:val="28"/>
          <w:szCs w:val="28"/>
          <w:lang w:val="uk-UA"/>
        </w:rPr>
        <w:t>е</w:t>
      </w:r>
      <w:r w:rsidR="007C403C" w:rsidRPr="009A3F67">
        <w:rPr>
          <w:b/>
          <w:i/>
          <w:sz w:val="28"/>
          <w:szCs w:val="28"/>
        </w:rPr>
        <w:t>леватор»</w:t>
      </w:r>
      <w:r w:rsidR="00EB31F0">
        <w:rPr>
          <w:b/>
          <w:i/>
          <w:sz w:val="28"/>
          <w:szCs w:val="28"/>
        </w:rPr>
        <w:t xml:space="preserve"> </w:t>
      </w:r>
      <w:r w:rsidR="00B97BB6">
        <w:rPr>
          <w:b/>
          <w:i/>
          <w:sz w:val="28"/>
          <w:szCs w:val="28"/>
          <w:lang w:val="uk-UA"/>
        </w:rPr>
        <w:t>станом на</w:t>
      </w:r>
      <w:r w:rsidR="00EB31F0">
        <w:rPr>
          <w:b/>
          <w:i/>
          <w:sz w:val="28"/>
          <w:szCs w:val="28"/>
        </w:rPr>
        <w:t xml:space="preserve"> </w:t>
      </w:r>
      <w:r w:rsidR="009E6CAA" w:rsidRPr="009E6CAA">
        <w:rPr>
          <w:b/>
          <w:i/>
          <w:sz w:val="28"/>
          <w:szCs w:val="28"/>
        </w:rPr>
        <w:t>3</w:t>
      </w:r>
      <w:r w:rsidR="001124DC">
        <w:rPr>
          <w:b/>
          <w:i/>
          <w:sz w:val="28"/>
          <w:szCs w:val="28"/>
          <w:lang w:val="uk-UA"/>
        </w:rPr>
        <w:t>1</w:t>
      </w:r>
      <w:r w:rsidR="009E6CAA">
        <w:rPr>
          <w:b/>
          <w:i/>
          <w:sz w:val="28"/>
          <w:szCs w:val="28"/>
          <w:lang w:val="uk-UA"/>
        </w:rPr>
        <w:t>.</w:t>
      </w:r>
      <w:r w:rsidR="001124DC">
        <w:rPr>
          <w:b/>
          <w:i/>
          <w:sz w:val="28"/>
          <w:szCs w:val="28"/>
          <w:lang w:val="uk-UA"/>
        </w:rPr>
        <w:t>12</w:t>
      </w:r>
      <w:r w:rsidR="009E6CAA">
        <w:rPr>
          <w:b/>
          <w:i/>
          <w:sz w:val="28"/>
          <w:szCs w:val="28"/>
          <w:lang w:val="uk-UA"/>
        </w:rPr>
        <w:t>.</w:t>
      </w:r>
      <w:r w:rsidRPr="00D55312">
        <w:rPr>
          <w:b/>
          <w:i/>
          <w:sz w:val="28"/>
          <w:szCs w:val="28"/>
          <w:lang w:val="uk-UA"/>
        </w:rPr>
        <w:t>202</w:t>
      </w:r>
      <w:r w:rsidR="009E6CAA">
        <w:rPr>
          <w:b/>
          <w:i/>
          <w:sz w:val="28"/>
          <w:szCs w:val="28"/>
          <w:lang w:val="uk-UA"/>
        </w:rPr>
        <w:t>5</w:t>
      </w:r>
      <w:r w:rsidR="00EB31F0" w:rsidRPr="00D55312">
        <w:rPr>
          <w:b/>
          <w:i/>
          <w:sz w:val="28"/>
          <w:szCs w:val="28"/>
        </w:rPr>
        <w:t xml:space="preserve"> </w:t>
      </w:r>
      <w:r w:rsidR="00D55312" w:rsidRPr="00D55312">
        <w:rPr>
          <w:b/>
          <w:i/>
          <w:sz w:val="28"/>
          <w:szCs w:val="28"/>
          <w:lang w:val="uk-UA"/>
        </w:rPr>
        <w:t>р</w:t>
      </w:r>
      <w:r w:rsidR="00EB31F0" w:rsidRPr="00D55312">
        <w:rPr>
          <w:b/>
          <w:i/>
          <w:sz w:val="28"/>
          <w:szCs w:val="28"/>
        </w:rPr>
        <w:t>.</w:t>
      </w:r>
    </w:p>
    <w:p w14:paraId="591C81CA" w14:textId="77777777" w:rsidR="005516D3" w:rsidRDefault="005516D3" w:rsidP="007C403C">
      <w:pPr>
        <w:ind w:left="-1080" w:right="-730"/>
        <w:jc w:val="center"/>
        <w:rPr>
          <w:sz w:val="20"/>
          <w:szCs w:val="20"/>
          <w:lang w:val="uk-UA"/>
        </w:rPr>
      </w:pPr>
    </w:p>
    <w:p w14:paraId="35AC158C" w14:textId="77777777" w:rsidR="005516D3" w:rsidRDefault="005516D3" w:rsidP="007C403C">
      <w:pPr>
        <w:ind w:left="-1080" w:right="-730"/>
        <w:jc w:val="center"/>
        <w:rPr>
          <w:sz w:val="20"/>
          <w:szCs w:val="20"/>
          <w:lang w:val="uk-UA"/>
        </w:rPr>
      </w:pPr>
    </w:p>
    <w:p w14:paraId="25C37CAB" w14:textId="27BA8CBC" w:rsidR="005516D3" w:rsidRPr="005516D3" w:rsidRDefault="00325CD8" w:rsidP="007C403C">
      <w:pPr>
        <w:ind w:left="-1080" w:right="-730"/>
        <w:jc w:val="center"/>
        <w:rPr>
          <w:sz w:val="20"/>
          <w:szCs w:val="20"/>
          <w:lang w:val="uk-UA"/>
        </w:rPr>
      </w:pPr>
      <w:r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431936" behindDoc="0" locked="0" layoutInCell="1" allowOverlap="1" wp14:anchorId="1D8FAE05" wp14:editId="1F988ADC">
                <wp:simplePos x="0" y="0"/>
                <wp:positionH relativeFrom="column">
                  <wp:posOffset>5593080</wp:posOffset>
                </wp:positionH>
                <wp:positionV relativeFrom="paragraph">
                  <wp:posOffset>1524634</wp:posOffset>
                </wp:positionV>
                <wp:extent cx="1555750" cy="480645"/>
                <wp:effectExtent l="0" t="0" r="25400" b="15240"/>
                <wp:wrapNone/>
                <wp:docPr id="73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480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0410B5" w14:textId="77777777" w:rsidR="001635D0" w:rsidRDefault="001635D0" w:rsidP="00A411C2">
                            <w:pPr>
                              <w:jc w:val="center"/>
                              <w:rPr>
                                <w:b/>
                                <w:lang w:val="uk-UA"/>
                              </w:rPr>
                            </w:pPr>
                            <w:r w:rsidRPr="001635D0">
                              <w:rPr>
                                <w:b/>
                              </w:rPr>
                              <w:t>Головний бухгалтер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8FAE05" id="_x0000_t202" coordsize="21600,21600" o:spt="202" path="m,l,21600r21600,l21600,xe">
                <v:stroke joinstyle="miter"/>
                <v:path gradientshapeok="t" o:connecttype="rect"/>
              </v:shapetype>
              <v:shape id="Text Box 88" o:spid="_x0000_s1026" type="#_x0000_t202" style="position:absolute;left:0;text-align:left;margin-left:440.4pt;margin-top:120.05pt;width:122.5pt;height:37.85pt;z-index:25143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">
                <v:textbox>
                  <w:txbxContent>
                    <w:p w14:paraId="4F0410B5" w14:textId="77777777" w:rsidR="001635D0" w:rsidRDefault="001635D0" w:rsidP="00A411C2">
                      <w:pPr>
                        <w:jc w:val="center"/>
                        <w:rPr>
                          <w:b/>
                          <w:lang w:val="uk-UA"/>
                        </w:rPr>
                      </w:pPr>
                      <w:r w:rsidRPr="001635D0">
                        <w:rPr>
                          <w:b/>
                        </w:rPr>
                        <w:t>Головний бухгалтер</w:t>
                      </w:r>
                    </w:p>
                  </w:txbxContent>
                </v:textbox>
              </v:shape>
            </w:pict>
          </mc:Fallback>
        </mc:AlternateContent>
      </w:r>
      <w:r w:rsidR="00BF5B89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463680" behindDoc="0" locked="0" layoutInCell="1" allowOverlap="1" wp14:anchorId="0D7CE3F1" wp14:editId="5F3A1D6A">
                <wp:simplePos x="0" y="0"/>
                <wp:positionH relativeFrom="column">
                  <wp:posOffset>3888105</wp:posOffset>
                </wp:positionH>
                <wp:positionV relativeFrom="paragraph">
                  <wp:posOffset>1477009</wp:posOffset>
                </wp:positionV>
                <wp:extent cx="1673860" cy="325755"/>
                <wp:effectExtent l="0" t="0" r="21590" b="17145"/>
                <wp:wrapNone/>
                <wp:docPr id="72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386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353C038" w14:textId="25CD7AEF" w:rsidR="00AE3C44" w:rsidRPr="008641D0" w:rsidRDefault="001635D0" w:rsidP="00A411C2">
                            <w:pPr>
                              <w:ind w:right="-30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  <w:lang w:val="uk-UA"/>
                              </w:rPr>
                              <w:t>І</w:t>
                            </w:r>
                            <w:r w:rsidR="00AE3C44" w:rsidRPr="008641D0">
                              <w:rPr>
                                <w:b/>
                                <w:lang w:val="uk-UA"/>
                              </w:rPr>
                              <w:t>нженер</w:t>
                            </w:r>
                            <w:r w:rsidR="00AE3C44" w:rsidRPr="008641D0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uk-UA"/>
                              </w:rPr>
                              <w:t>з</w:t>
                            </w:r>
                            <w:r w:rsidR="00AE3C44" w:rsidRPr="008641D0">
                              <w:rPr>
                                <w:b/>
                              </w:rPr>
                              <w:t xml:space="preserve"> О</w:t>
                            </w:r>
                            <w:r>
                              <w:rPr>
                                <w:b/>
                                <w:lang w:val="uk-UA"/>
                              </w:rPr>
                              <w:t>П</w:t>
                            </w:r>
                            <w:r w:rsidR="00AE3C44" w:rsidRPr="008641D0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uk-UA"/>
                              </w:rPr>
                              <w:t>та</w:t>
                            </w:r>
                            <w:r w:rsidR="00AE3C44" w:rsidRPr="008641D0">
                              <w:rPr>
                                <w:b/>
                              </w:rPr>
                              <w:t xml:space="preserve"> ТБ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7CE3F1" id="Text Box 147" o:spid="_x0000_s1027" type="#_x0000_t202" style="position:absolute;left:0;text-align:left;margin-left:306.15pt;margin-top:116.3pt;width:131.8pt;height:25.65pt;z-index:25146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">
                <v:textbox>
                  <w:txbxContent>
                    <w:p w14:paraId="1353C038" w14:textId="25CD7AEF" w:rsidR="00AE3C44" w:rsidRPr="008641D0" w:rsidRDefault="001635D0" w:rsidP="00A411C2">
                      <w:pPr>
                        <w:ind w:right="-300"/>
                        <w:rPr>
                          <w:b/>
                        </w:rPr>
                      </w:pPr>
                      <w:r>
                        <w:rPr>
                          <w:b/>
                          <w:lang w:val="uk-UA"/>
                        </w:rPr>
                        <w:t>І</w:t>
                      </w:r>
                      <w:r w:rsidR="00AE3C44" w:rsidRPr="008641D0">
                        <w:rPr>
                          <w:b/>
                          <w:lang w:val="uk-UA"/>
                        </w:rPr>
                        <w:t>нженер</w:t>
                      </w:r>
                      <w:r w:rsidR="00AE3C44" w:rsidRPr="008641D0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uk-UA"/>
                        </w:rPr>
                        <w:t>з</w:t>
                      </w:r>
                      <w:r w:rsidR="00AE3C44" w:rsidRPr="008641D0">
                        <w:rPr>
                          <w:b/>
                        </w:rPr>
                        <w:t xml:space="preserve"> О</w:t>
                      </w:r>
                      <w:r>
                        <w:rPr>
                          <w:b/>
                          <w:lang w:val="uk-UA"/>
                        </w:rPr>
                        <w:t>П</w:t>
                      </w:r>
                      <w:r w:rsidR="00AE3C44" w:rsidRPr="008641D0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uk-UA"/>
                        </w:rPr>
                        <w:t>та</w:t>
                      </w:r>
                      <w:r w:rsidR="00AE3C44" w:rsidRPr="008641D0">
                        <w:rPr>
                          <w:b/>
                        </w:rPr>
                        <w:t xml:space="preserve"> ТБ</w:t>
                      </w:r>
                    </w:p>
                  </w:txbxContent>
                </v:textbox>
              </v:shape>
            </w:pict>
          </mc:Fallback>
        </mc:AlternateContent>
      </w:r>
      <w:r w:rsidR="00BF5B89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499520" behindDoc="0" locked="0" layoutInCell="1" allowOverlap="1" wp14:anchorId="7048CA4A" wp14:editId="6D89AE8F">
                <wp:simplePos x="0" y="0"/>
                <wp:positionH relativeFrom="column">
                  <wp:posOffset>335280</wp:posOffset>
                </wp:positionH>
                <wp:positionV relativeFrom="paragraph">
                  <wp:posOffset>2267585</wp:posOffset>
                </wp:positionV>
                <wp:extent cx="1546860" cy="836295"/>
                <wp:effectExtent l="0" t="0" r="15240" b="20955"/>
                <wp:wrapNone/>
                <wp:docPr id="65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860" cy="836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E22262" w14:textId="77777777" w:rsidR="001B4848" w:rsidRDefault="001B4848" w:rsidP="00B84EC9">
                            <w:pPr>
                              <w:jc w:val="center"/>
                              <w:rPr>
                                <w:b/>
                                <w:color w:val="000000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1B4848">
                              <w:rPr>
                                <w:b/>
                                <w:color w:val="000000"/>
                                <w:sz w:val="20"/>
                                <w:szCs w:val="20"/>
                              </w:rPr>
                              <w:t>Інструктор з протипожежної профілактики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48CA4A" id="Text Box 148" o:spid="_x0000_s1028" type="#_x0000_t202" style="position:absolute;left:0;text-align:left;margin-left:26.4pt;margin-top:178.55pt;width:121.8pt;height:65.85pt;z-index:25149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">
                <v:textbox>
                  <w:txbxContent>
                    <w:p w14:paraId="22E22262" w14:textId="77777777" w:rsidR="001B4848" w:rsidRDefault="001B4848" w:rsidP="00B84EC9">
                      <w:pPr>
                        <w:jc w:val="center"/>
                        <w:rPr>
                          <w:b/>
                          <w:color w:val="000000"/>
                          <w:sz w:val="20"/>
                          <w:szCs w:val="20"/>
                          <w:lang w:val="uk-UA"/>
                        </w:rPr>
                      </w:pPr>
                      <w:r w:rsidRPr="001B4848">
                        <w:rPr>
                          <w:b/>
                          <w:color w:val="000000"/>
                          <w:sz w:val="20"/>
                          <w:szCs w:val="20"/>
                        </w:rPr>
                        <w:t>Інструктор з протипожежної профілактики</w:t>
                      </w:r>
                    </w:p>
                  </w:txbxContent>
                </v:textbox>
              </v:shape>
            </w:pict>
          </mc:Fallback>
        </mc:AlternateContent>
      </w:r>
      <w:r w:rsidR="00BF5B89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2B5D751" wp14:editId="7D6489EE">
                <wp:simplePos x="0" y="0"/>
                <wp:positionH relativeFrom="column">
                  <wp:posOffset>354330</wp:posOffset>
                </wp:positionH>
                <wp:positionV relativeFrom="paragraph">
                  <wp:posOffset>3477260</wp:posOffset>
                </wp:positionV>
                <wp:extent cx="1494155" cy="1066800"/>
                <wp:effectExtent l="0" t="0" r="10795" b="19050"/>
                <wp:wrapNone/>
                <wp:docPr id="71" name="Text Box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94155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E0741" w14:textId="77777777" w:rsidR="001B4848" w:rsidRDefault="001B4848" w:rsidP="008E1DAD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uk-UA"/>
                              </w:rPr>
                            </w:pPr>
                            <w:r w:rsidRPr="001B4848">
                              <w:rPr>
                                <w:sz w:val="22"/>
                                <w:szCs w:val="22"/>
                              </w:rPr>
                              <w:t xml:space="preserve">Водій автотранспортних засобів </w:t>
                            </w:r>
                          </w:p>
                          <w:p w14:paraId="4957E137" w14:textId="77777777" w:rsidR="001B4848" w:rsidRDefault="001B4848" w:rsidP="008E1DAD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uk-UA"/>
                              </w:rPr>
                            </w:pPr>
                            <w:r w:rsidRPr="001B4848">
                              <w:rPr>
                                <w:sz w:val="22"/>
                                <w:szCs w:val="22"/>
                              </w:rPr>
                              <w:t>(пожежний автомобіль)</w:t>
                            </w:r>
                          </w:p>
                          <w:p w14:paraId="7F6EB41A" w14:textId="35B05920" w:rsidR="00D109E3" w:rsidRPr="008E1DAD" w:rsidRDefault="001B4848" w:rsidP="008E1DA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1B484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8E1DAD" w:rsidRPr="008E1DAD">
                              <w:rPr>
                                <w:sz w:val="20"/>
                                <w:szCs w:val="20"/>
                              </w:rPr>
                              <w:t>(3)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B5D751" id="Text Box 154" o:spid="_x0000_s1029" type="#_x0000_t202" style="position:absolute;left:0;text-align:left;margin-left:27.9pt;margin-top:273.8pt;width:117.65pt;height:8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">
                <v:textbox>
                  <w:txbxContent>
                    <w:p w14:paraId="73BE0741" w14:textId="77777777" w:rsidR="001B4848" w:rsidRDefault="001B4848" w:rsidP="008E1DAD">
                      <w:pPr>
                        <w:jc w:val="center"/>
                        <w:rPr>
                          <w:sz w:val="22"/>
                          <w:szCs w:val="22"/>
                          <w:lang w:val="uk-UA"/>
                        </w:rPr>
                      </w:pPr>
                      <w:r w:rsidRPr="001B4848">
                        <w:rPr>
                          <w:sz w:val="22"/>
                          <w:szCs w:val="22"/>
                        </w:rPr>
                        <w:t xml:space="preserve">Водій автотранспортних засобів </w:t>
                      </w:r>
                    </w:p>
                    <w:p w14:paraId="4957E137" w14:textId="77777777" w:rsidR="001B4848" w:rsidRDefault="001B4848" w:rsidP="008E1DAD">
                      <w:pPr>
                        <w:jc w:val="center"/>
                        <w:rPr>
                          <w:sz w:val="22"/>
                          <w:szCs w:val="22"/>
                          <w:lang w:val="uk-UA"/>
                        </w:rPr>
                      </w:pPr>
                      <w:r w:rsidRPr="001B4848">
                        <w:rPr>
                          <w:sz w:val="22"/>
                          <w:szCs w:val="22"/>
                        </w:rPr>
                        <w:t>(пожежний автомобіль)</w:t>
                      </w:r>
                    </w:p>
                    <w:p w14:paraId="7F6EB41A" w14:textId="35B05920" w:rsidR="00D109E3" w:rsidRPr="008E1DAD" w:rsidRDefault="001B4848" w:rsidP="008E1DA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1B4848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8E1DAD" w:rsidRPr="008E1DAD">
                        <w:rPr>
                          <w:sz w:val="20"/>
                          <w:szCs w:val="20"/>
                        </w:rPr>
                        <w:t>(3)</w:t>
                      </w:r>
                    </w:p>
                  </w:txbxContent>
                </v:textbox>
              </v:shape>
            </w:pict>
          </mc:Fallback>
        </mc:AlternateContent>
      </w:r>
      <w:r w:rsidR="00B17E98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33B5D4A" wp14:editId="2A7EB21A">
                <wp:simplePos x="0" y="0"/>
                <wp:positionH relativeFrom="column">
                  <wp:posOffset>7564755</wp:posOffset>
                </wp:positionH>
                <wp:positionV relativeFrom="paragraph">
                  <wp:posOffset>2324735</wp:posOffset>
                </wp:positionV>
                <wp:extent cx="1617345" cy="274320"/>
                <wp:effectExtent l="0" t="0" r="20955" b="11430"/>
                <wp:wrapNone/>
                <wp:docPr id="77" name="Text Box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25FEC" w14:textId="7768CAB8" w:rsidR="00706D11" w:rsidRPr="00B84EC9" w:rsidRDefault="00C46520" w:rsidP="008641D0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C46520">
                              <w:rPr>
                                <w:b/>
                                <w:sz w:val="20"/>
                                <w:szCs w:val="20"/>
                              </w:rPr>
                              <w:t xml:space="preserve">Начальник лабораторії </w:t>
                            </w:r>
                            <w:r w:rsidR="008641D0" w:rsidRPr="00B84EC9">
                              <w:rPr>
                                <w:sz w:val="20"/>
                                <w:szCs w:val="20"/>
                                <w:lang w:val="uk-UA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3B5D4A" id="Text Box 165" o:spid="_x0000_s1030" type="#_x0000_t202" style="position:absolute;left:0;text-align:left;margin-left:595.65pt;margin-top:183.05pt;width:127.35pt;height:21.6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">
                <v:textbox>
                  <w:txbxContent>
                    <w:p w14:paraId="2B625FEC" w14:textId="7768CAB8" w:rsidR="00706D11" w:rsidRPr="00B84EC9" w:rsidRDefault="00C46520" w:rsidP="008641D0">
                      <w:pPr>
                        <w:jc w:val="center"/>
                        <w:rPr>
                          <w:sz w:val="20"/>
                          <w:szCs w:val="20"/>
                          <w:lang w:val="uk-UA"/>
                        </w:rPr>
                      </w:pPr>
                      <w:r w:rsidRPr="00C46520">
                        <w:rPr>
                          <w:b/>
                          <w:sz w:val="20"/>
                          <w:szCs w:val="20"/>
                        </w:rPr>
                        <w:t xml:space="preserve">Начальник лабораторії </w:t>
                      </w:r>
                      <w:r w:rsidR="008641D0" w:rsidRPr="00B84EC9">
                        <w:rPr>
                          <w:sz w:val="20"/>
                          <w:szCs w:val="20"/>
                          <w:lang w:val="uk-UA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17E98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D34D430" wp14:editId="6DD7F142">
                <wp:simplePos x="0" y="0"/>
                <wp:positionH relativeFrom="column">
                  <wp:posOffset>5278755</wp:posOffset>
                </wp:positionH>
                <wp:positionV relativeFrom="paragraph">
                  <wp:posOffset>2248534</wp:posOffset>
                </wp:positionV>
                <wp:extent cx="1644015" cy="384175"/>
                <wp:effectExtent l="0" t="0" r="13335" b="15875"/>
                <wp:wrapNone/>
                <wp:docPr id="74" name="Text Box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4015" cy="384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60E27" w14:textId="77777777" w:rsidR="000F178D" w:rsidRDefault="000F178D" w:rsidP="008641D0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0F178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Заступник головного бухгалтера </w:t>
                            </w:r>
                          </w:p>
                          <w:p w14:paraId="15E42FD5" w14:textId="271A35AF" w:rsidR="00706D11" w:rsidRPr="00B84EC9" w:rsidRDefault="00706D11" w:rsidP="008641D0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34D430" id="Text Box 168" o:spid="_x0000_s1031" type="#_x0000_t202" style="position:absolute;left:0;text-align:left;margin-left:415.65pt;margin-top:177.05pt;width:129.45pt;height:30.2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">
                <v:textbox>
                  <w:txbxContent>
                    <w:p w14:paraId="63160E27" w14:textId="77777777" w:rsidR="000F178D" w:rsidRDefault="000F178D" w:rsidP="008641D0">
                      <w:pPr>
                        <w:jc w:val="center"/>
                        <w:rPr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0F178D">
                        <w:rPr>
                          <w:b/>
                          <w:sz w:val="20"/>
                          <w:szCs w:val="20"/>
                        </w:rPr>
                        <w:t xml:space="preserve">Заступник головного бухгалтера </w:t>
                      </w:r>
                    </w:p>
                    <w:p w14:paraId="15E42FD5" w14:textId="271A35AF" w:rsidR="00706D11" w:rsidRPr="00B84EC9" w:rsidRDefault="00706D11" w:rsidP="008641D0">
                      <w:pPr>
                        <w:jc w:val="center"/>
                        <w:rPr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17E98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240FB9BB" wp14:editId="5B8E43F5">
                <wp:simplePos x="0" y="0"/>
                <wp:positionH relativeFrom="column">
                  <wp:posOffset>3583305</wp:posOffset>
                </wp:positionH>
                <wp:positionV relativeFrom="paragraph">
                  <wp:posOffset>2267585</wp:posOffset>
                </wp:positionV>
                <wp:extent cx="1617345" cy="365760"/>
                <wp:effectExtent l="0" t="0" r="20955" b="15240"/>
                <wp:wrapNone/>
                <wp:docPr id="69" name="Text Box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7345" cy="365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891E46" w14:textId="7C4CCFEA" w:rsidR="00422B79" w:rsidRPr="00B84EC9" w:rsidRDefault="000F178D" w:rsidP="00A411C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0F178D">
                              <w:rPr>
                                <w:b/>
                                <w:sz w:val="20"/>
                                <w:szCs w:val="20"/>
                              </w:rPr>
                              <w:t xml:space="preserve">Головний енергетик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FB9BB" id="Text Box 153" o:spid="_x0000_s1032" type="#_x0000_t202" style="position:absolute;left:0;text-align:left;margin-left:282.15pt;margin-top:178.55pt;width:127.35pt;height:28.8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">
                <v:textbox>
                  <w:txbxContent>
                    <w:p w14:paraId="51891E46" w14:textId="7C4CCFEA" w:rsidR="00422B79" w:rsidRPr="00B84EC9" w:rsidRDefault="000F178D" w:rsidP="00A411C2">
                      <w:pPr>
                        <w:jc w:val="center"/>
                        <w:rPr>
                          <w:sz w:val="20"/>
                          <w:szCs w:val="20"/>
                          <w:lang w:val="uk-UA"/>
                        </w:rPr>
                      </w:pPr>
                      <w:r w:rsidRPr="000F178D">
                        <w:rPr>
                          <w:b/>
                          <w:sz w:val="20"/>
                          <w:szCs w:val="20"/>
                        </w:rPr>
                        <w:t xml:space="preserve">Головний енергетик </w:t>
                      </w:r>
                    </w:p>
                  </w:txbxContent>
                </v:textbox>
              </v:shape>
            </w:pict>
          </mc:Fallback>
        </mc:AlternateContent>
      </w:r>
      <w:r w:rsidR="00B17E98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556864" behindDoc="0" locked="0" layoutInCell="1" allowOverlap="1" wp14:anchorId="579279AC" wp14:editId="6A4E8B44">
                <wp:simplePos x="0" y="0"/>
                <wp:positionH relativeFrom="column">
                  <wp:posOffset>2192655</wp:posOffset>
                </wp:positionH>
                <wp:positionV relativeFrom="paragraph">
                  <wp:posOffset>2277110</wp:posOffset>
                </wp:positionV>
                <wp:extent cx="1247775" cy="341630"/>
                <wp:effectExtent l="0" t="0" r="28575" b="20320"/>
                <wp:wrapNone/>
                <wp:docPr id="66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34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0313CE2E" w14:textId="77777777" w:rsidR="001B4848" w:rsidRDefault="001B4848" w:rsidP="00A411C2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1B4848">
                              <w:rPr>
                                <w:b/>
                                <w:sz w:val="20"/>
                                <w:szCs w:val="20"/>
                              </w:rPr>
                              <w:t>Головний механік</w:t>
                            </w:r>
                          </w:p>
                          <w:p w14:paraId="1B81653E" w14:textId="714B0440" w:rsidR="00F7770E" w:rsidRPr="00A411C2" w:rsidRDefault="00F7770E" w:rsidP="00A411C2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279AC" id="Text Box 149" o:spid="_x0000_s1033" type="#_x0000_t202" style="position:absolute;left:0;text-align:left;margin-left:172.65pt;margin-top:179.3pt;width:98.25pt;height:26.9pt;z-index: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">
                <v:textbox>
                  <w:txbxContent>
                    <w:p w14:paraId="0313CE2E" w14:textId="77777777" w:rsidR="001B4848" w:rsidRDefault="001B4848" w:rsidP="00A411C2">
                      <w:pPr>
                        <w:jc w:val="center"/>
                        <w:rPr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1B4848">
                        <w:rPr>
                          <w:b/>
                          <w:sz w:val="20"/>
                          <w:szCs w:val="20"/>
                        </w:rPr>
                        <w:t>Головний механік</w:t>
                      </w:r>
                    </w:p>
                    <w:p w14:paraId="1B81653E" w14:textId="714B0440" w:rsidR="00F7770E" w:rsidRPr="00A411C2" w:rsidRDefault="00F7770E" w:rsidP="00A411C2">
                      <w:pPr>
                        <w:jc w:val="center"/>
                        <w:rPr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0201C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D3A71B1" wp14:editId="7BDD45A7">
                <wp:simplePos x="0" y="0"/>
                <wp:positionH relativeFrom="column">
                  <wp:posOffset>2249805</wp:posOffset>
                </wp:positionH>
                <wp:positionV relativeFrom="paragraph">
                  <wp:posOffset>5058410</wp:posOffset>
                </wp:positionV>
                <wp:extent cx="1110224" cy="439420"/>
                <wp:effectExtent l="0" t="0" r="13970" b="17780"/>
                <wp:wrapNone/>
                <wp:docPr id="80" name="Text Box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0224" cy="439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B2535D" w14:textId="70E6F259" w:rsidR="00B25717" w:rsidRPr="008E1DAD" w:rsidRDefault="000F178D" w:rsidP="008E1DAD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F178D">
                              <w:rPr>
                                <w:sz w:val="20"/>
                                <w:szCs w:val="20"/>
                              </w:rPr>
                              <w:t xml:space="preserve">Тракторист </w:t>
                            </w:r>
                            <w:r w:rsidR="003B6272">
                              <w:rPr>
                                <w:sz w:val="20"/>
                                <w:szCs w:val="20"/>
                              </w:rPr>
                              <w:t>(1)</w:t>
                            </w:r>
                          </w:p>
                          <w:p w14:paraId="6934CBC2" w14:textId="77777777" w:rsidR="00B25717" w:rsidRDefault="00B25717" w:rsidP="00B2571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3A71B1" id="Text Box 161" o:spid="_x0000_s1034" type="#_x0000_t202" style="position:absolute;left:0;text-align:left;margin-left:177.15pt;margin-top:398.3pt;width:87.4pt;height:34.6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">
                <v:textbox>
                  <w:txbxContent>
                    <w:p w14:paraId="19B2535D" w14:textId="70E6F259" w:rsidR="00B25717" w:rsidRPr="008E1DAD" w:rsidRDefault="000F178D" w:rsidP="008E1DA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178D">
                        <w:rPr>
                          <w:sz w:val="20"/>
                          <w:szCs w:val="20"/>
                        </w:rPr>
                        <w:t xml:space="preserve">Тракторист </w:t>
                      </w:r>
                      <w:r w:rsidR="003B6272">
                        <w:rPr>
                          <w:sz w:val="20"/>
                          <w:szCs w:val="20"/>
                        </w:rPr>
                        <w:t>(1)</w:t>
                      </w:r>
                    </w:p>
                    <w:p w14:paraId="6934CBC2" w14:textId="77777777" w:rsidR="00B25717" w:rsidRDefault="00B25717" w:rsidP="00B25717"/>
                  </w:txbxContent>
                </v:textbox>
              </v:shape>
            </w:pict>
          </mc:Fallback>
        </mc:AlternateContent>
      </w:r>
      <w:r w:rsidR="000F178D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4C8B2AF4" wp14:editId="3ECF264F">
                <wp:simplePos x="0" y="0"/>
                <wp:positionH relativeFrom="column">
                  <wp:posOffset>2249805</wp:posOffset>
                </wp:positionH>
                <wp:positionV relativeFrom="paragraph">
                  <wp:posOffset>5648960</wp:posOffset>
                </wp:positionV>
                <wp:extent cx="1657350" cy="307340"/>
                <wp:effectExtent l="0" t="0" r="19050" b="16510"/>
                <wp:wrapNone/>
                <wp:docPr id="81" name="Text Box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81464E" w14:textId="150782EC" w:rsidR="00CE0FCB" w:rsidRPr="0069590A" w:rsidRDefault="000F178D" w:rsidP="008E1DA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0F178D">
                              <w:rPr>
                                <w:sz w:val="22"/>
                                <w:szCs w:val="22"/>
                              </w:rPr>
                              <w:t>Електрогазозварник</w:t>
                            </w:r>
                            <w:r w:rsidR="003B6272">
                              <w:rPr>
                                <w:sz w:val="22"/>
                                <w:szCs w:val="22"/>
                              </w:rPr>
                              <w:t xml:space="preserve"> (1)</w:t>
                            </w:r>
                          </w:p>
                          <w:p w14:paraId="3F72D46F" w14:textId="77777777" w:rsidR="00CE0FCB" w:rsidRPr="0069590A" w:rsidRDefault="00CE0FCB" w:rsidP="008E1DAD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8B2AF4" id="Text Box 237" o:spid="_x0000_s1035" type="#_x0000_t202" style="position:absolute;left:0;text-align:left;margin-left:177.15pt;margin-top:444.8pt;width:130.5pt;height:24.2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">
                <v:textbox>
                  <w:txbxContent>
                    <w:p w14:paraId="0981464E" w14:textId="150782EC" w:rsidR="00CE0FCB" w:rsidRPr="0069590A" w:rsidRDefault="000F178D" w:rsidP="008E1DA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0F178D">
                        <w:rPr>
                          <w:sz w:val="22"/>
                          <w:szCs w:val="22"/>
                        </w:rPr>
                        <w:t>Електрогазозварник</w:t>
                      </w:r>
                      <w:r w:rsidR="003B6272">
                        <w:rPr>
                          <w:sz w:val="22"/>
                          <w:szCs w:val="22"/>
                        </w:rPr>
                        <w:t xml:space="preserve"> (1)</w:t>
                      </w:r>
                    </w:p>
                    <w:p w14:paraId="3F72D46F" w14:textId="77777777" w:rsidR="00CE0FCB" w:rsidRPr="0069590A" w:rsidRDefault="00CE0FCB" w:rsidP="008E1DAD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4848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C09008C" wp14:editId="30869694">
                <wp:simplePos x="0" y="0"/>
                <wp:positionH relativeFrom="column">
                  <wp:posOffset>2259330</wp:posOffset>
                </wp:positionH>
                <wp:positionV relativeFrom="paragraph">
                  <wp:posOffset>2832735</wp:posOffset>
                </wp:positionV>
                <wp:extent cx="1168400" cy="511175"/>
                <wp:effectExtent l="0" t="0" r="12700" b="22225"/>
                <wp:wrapNone/>
                <wp:docPr id="79" name="Text Box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8400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8CAF7" w14:textId="201F02E3" w:rsidR="003B6272" w:rsidRPr="001B4848" w:rsidRDefault="001B4848" w:rsidP="001B4848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178D">
                              <w:rPr>
                                <w:sz w:val="18"/>
                                <w:szCs w:val="18"/>
                              </w:rPr>
                              <w:t>Водій автотрансп</w:t>
                            </w:r>
                            <w:r w:rsidRPr="000F178D">
                              <w:rPr>
                                <w:sz w:val="18"/>
                                <w:szCs w:val="18"/>
                                <w:lang w:val="uk-UA"/>
                              </w:rPr>
                              <w:t>.</w:t>
                            </w:r>
                            <w:r w:rsidRPr="000F178D">
                              <w:rPr>
                                <w:sz w:val="18"/>
                                <w:szCs w:val="18"/>
                              </w:rPr>
                              <w:t xml:space="preserve"> засобів  (вантажний автомобіль)</w:t>
                            </w:r>
                            <w:r w:rsidR="000F178D" w:rsidRPr="000F178D">
                              <w:rPr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r w:rsidRPr="000F178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B6272" w:rsidRPr="000F178D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="003B6272" w:rsidRPr="001B4848">
                              <w:rPr>
                                <w:sz w:val="16"/>
                                <w:szCs w:val="16"/>
                              </w:rPr>
                              <w:t>3)</w:t>
                            </w:r>
                          </w:p>
                          <w:p w14:paraId="783F37C6" w14:textId="77777777" w:rsidR="00DF402D" w:rsidRDefault="00DF402D" w:rsidP="00DF402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9008C" id="Text Box 156" o:spid="_x0000_s1036" type="#_x0000_t202" style="position:absolute;left:0;text-align:left;margin-left:177.9pt;margin-top:223.05pt;width:92pt;height:40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">
                <v:textbox>
                  <w:txbxContent>
                    <w:p w14:paraId="3D68CAF7" w14:textId="201F02E3" w:rsidR="003B6272" w:rsidRPr="001B4848" w:rsidRDefault="001B4848" w:rsidP="001B4848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0F178D">
                        <w:rPr>
                          <w:sz w:val="18"/>
                          <w:szCs w:val="18"/>
                        </w:rPr>
                        <w:t>Водій автотрансп</w:t>
                      </w:r>
                      <w:r w:rsidRPr="000F178D">
                        <w:rPr>
                          <w:sz w:val="18"/>
                          <w:szCs w:val="18"/>
                          <w:lang w:val="uk-UA"/>
                        </w:rPr>
                        <w:t>.</w:t>
                      </w:r>
                      <w:r w:rsidRPr="000F178D">
                        <w:rPr>
                          <w:sz w:val="18"/>
                          <w:szCs w:val="18"/>
                        </w:rPr>
                        <w:t xml:space="preserve"> засобів  (вантажний автомобіль)</w:t>
                      </w:r>
                      <w:r w:rsidR="000F178D" w:rsidRPr="000F178D">
                        <w:rPr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r w:rsidRPr="000F178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3B6272" w:rsidRPr="000F178D">
                        <w:rPr>
                          <w:sz w:val="18"/>
                          <w:szCs w:val="18"/>
                        </w:rPr>
                        <w:t>(</w:t>
                      </w:r>
                      <w:r w:rsidR="003B6272" w:rsidRPr="001B4848">
                        <w:rPr>
                          <w:sz w:val="16"/>
                          <w:szCs w:val="16"/>
                        </w:rPr>
                        <w:t>3)</w:t>
                      </w:r>
                    </w:p>
                    <w:p w14:paraId="783F37C6" w14:textId="77777777" w:rsidR="00DF402D" w:rsidRDefault="00DF402D" w:rsidP="00DF402D"/>
                  </w:txbxContent>
                </v:textbox>
              </v:shape>
            </w:pict>
          </mc:Fallback>
        </mc:AlternateContent>
      </w:r>
      <w:r w:rsidR="00A411C2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603482F4" wp14:editId="4359FFE2">
                <wp:simplePos x="0" y="0"/>
                <wp:positionH relativeFrom="column">
                  <wp:posOffset>5293360</wp:posOffset>
                </wp:positionH>
                <wp:positionV relativeFrom="paragraph">
                  <wp:posOffset>3482047</wp:posOffset>
                </wp:positionV>
                <wp:extent cx="975164" cy="403322"/>
                <wp:effectExtent l="0" t="0" r="15875" b="15875"/>
                <wp:wrapNone/>
                <wp:docPr id="76" name="Text Box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5164" cy="4033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5FD333" w14:textId="0915C97A" w:rsidR="00706D11" w:rsidRPr="00B34710" w:rsidRDefault="000F178D" w:rsidP="00603D9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0F178D">
                              <w:rPr>
                                <w:sz w:val="22"/>
                                <w:szCs w:val="22"/>
                              </w:rPr>
                              <w:t xml:space="preserve">Бухгалтер </w:t>
                            </w:r>
                            <w:r w:rsidR="008E1DAD">
                              <w:rPr>
                                <w:sz w:val="20"/>
                                <w:szCs w:val="20"/>
                              </w:rPr>
                              <w:t>(3)</w:t>
                            </w:r>
                          </w:p>
                          <w:p w14:paraId="55363207" w14:textId="77777777" w:rsidR="00706D11" w:rsidRPr="00B34710" w:rsidRDefault="00706D11" w:rsidP="00706D11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3482F4" id="Text Box 170" o:spid="_x0000_s1037" type="#_x0000_t202" style="position:absolute;left:0;text-align:left;margin-left:416.8pt;margin-top:274.2pt;width:76.8pt;height:31.7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">
                <v:textbox>
                  <w:txbxContent>
                    <w:p w14:paraId="765FD333" w14:textId="0915C97A" w:rsidR="00706D11" w:rsidRPr="00B34710" w:rsidRDefault="000F178D" w:rsidP="00603D9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0F178D">
                        <w:rPr>
                          <w:sz w:val="22"/>
                          <w:szCs w:val="22"/>
                        </w:rPr>
                        <w:t xml:space="preserve">Бухгалтер </w:t>
                      </w:r>
                      <w:r w:rsidR="008E1DAD">
                        <w:rPr>
                          <w:sz w:val="20"/>
                          <w:szCs w:val="20"/>
                        </w:rPr>
                        <w:t>(3)</w:t>
                      </w:r>
                    </w:p>
                    <w:p w14:paraId="55363207" w14:textId="77777777" w:rsidR="00706D11" w:rsidRPr="00B34710" w:rsidRDefault="00706D11" w:rsidP="00706D11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16C17">
        <w:rPr>
          <w:noProof/>
          <w:sz w:val="20"/>
          <w:szCs w:val="20"/>
          <w:lang w:val="en-GB" w:eastAsia="en-GB"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7905AFE6" wp14:editId="7FB000F1">
                <wp:simplePos x="0" y="0"/>
                <wp:positionH relativeFrom="column">
                  <wp:posOffset>2770017</wp:posOffset>
                </wp:positionH>
                <wp:positionV relativeFrom="paragraph">
                  <wp:posOffset>2637643</wp:posOffset>
                </wp:positionV>
                <wp:extent cx="0" cy="193920"/>
                <wp:effectExtent l="76200" t="0" r="57150" b="53975"/>
                <wp:wrapNone/>
                <wp:docPr id="239" name="Прямая со стрелкой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392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DE558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39" o:spid="_x0000_s1026" type="#_x0000_t32" style="position:absolute;margin-left:218.1pt;margin-top:207.7pt;width:0;height:15.25pt;z-index:251921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" strokecolor="black [3040]">
                <v:stroke endarrow="block"/>
              </v:shape>
            </w:pict>
          </mc:Fallback>
        </mc:AlternateContent>
      </w:r>
      <w:r w:rsidR="00AB3556" w:rsidRPr="00B03341">
        <w:rPr>
          <w:noProof/>
          <w:color w:val="000000" w:themeColor="text1"/>
          <w:sz w:val="20"/>
          <w:szCs w:val="20"/>
          <w:lang w:val="en-GB" w:eastAsia="en-GB"/>
        </w:rPr>
        <mc:AlternateContent>
          <mc:Choice Requires="wpc">
            <w:drawing>
              <wp:inline distT="0" distB="0" distL="0" distR="0" wp14:anchorId="209788C8" wp14:editId="33E6CE7E">
                <wp:extent cx="9296400" cy="6426835"/>
                <wp:effectExtent l="0" t="0" r="0" b="0"/>
                <wp:docPr id="249" name="Полотно 2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Line 251"/>
                        <wps:cNvCnPr/>
                        <wps:spPr bwMode="auto">
                          <a:xfrm flipV="1">
                            <a:off x="933450" y="1223209"/>
                            <a:ext cx="6438900" cy="1504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257"/>
                        <wps:cNvCnPr/>
                        <wps:spPr bwMode="auto">
                          <a:xfrm>
                            <a:off x="2731819" y="1223209"/>
                            <a:ext cx="0" cy="2341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258"/>
                        <wps:cNvCnPr/>
                        <wps:spPr bwMode="auto">
                          <a:xfrm>
                            <a:off x="6152758" y="1238250"/>
                            <a:ext cx="0" cy="3153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259"/>
                        <wps:cNvCnPr/>
                        <wps:spPr bwMode="auto">
                          <a:xfrm>
                            <a:off x="7334250" y="1200150"/>
                            <a:ext cx="0" cy="32788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6989886" y="1457325"/>
                            <a:ext cx="1837592" cy="4936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6DF62B" w14:textId="77777777" w:rsidR="001635D0" w:rsidRDefault="001635D0" w:rsidP="008641D0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1635D0">
                                <w:rPr>
                                  <w:b/>
                                  <w:lang w:val="uk-UA"/>
                                </w:rPr>
                                <w:t>Заступник директора по якості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260"/>
                        <wps:cNvCnPr/>
                        <wps:spPr bwMode="auto">
                          <a:xfrm>
                            <a:off x="7877175" y="1918469"/>
                            <a:ext cx="0" cy="40563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262"/>
                        <wps:cNvCnPr/>
                        <wps:spPr bwMode="auto">
                          <a:xfrm flipH="1">
                            <a:off x="7096662" y="2743755"/>
                            <a:ext cx="1270" cy="8267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907931" y="1438275"/>
                            <a:ext cx="1578815" cy="4000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9DC4C6C" w14:textId="77777777" w:rsidR="001635D0" w:rsidRDefault="001635D0" w:rsidP="008641D0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1635D0">
                                <w:rPr>
                                  <w:b/>
                                </w:rPr>
                                <w:t>Головний інженер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Line 264"/>
                        <wps:cNvCnPr/>
                        <wps:spPr bwMode="auto">
                          <a:xfrm>
                            <a:off x="537600" y="2004645"/>
                            <a:ext cx="3585992" cy="80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265"/>
                        <wps:cNvCnPr/>
                        <wps:spPr bwMode="auto">
                          <a:xfrm flipH="1">
                            <a:off x="536330" y="2047873"/>
                            <a:ext cx="1270" cy="228602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Line 266"/>
                        <wps:cNvCnPr/>
                        <wps:spPr bwMode="auto">
                          <a:xfrm>
                            <a:off x="2497015" y="2004645"/>
                            <a:ext cx="8792" cy="1670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Text Box 295"/>
                        <wps:cNvSpPr txBox="1">
                          <a:spLocks noChangeArrowheads="1"/>
                        </wps:cNvSpPr>
                        <wps:spPr bwMode="auto">
                          <a:xfrm>
                            <a:off x="2686050" y="819149"/>
                            <a:ext cx="3429000" cy="2381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CA7749" w14:textId="49F103A2" w:rsidR="008641D0" w:rsidRPr="008641D0" w:rsidRDefault="00C40918" w:rsidP="00E916A4">
                              <w:pPr>
                                <w:jc w:val="center"/>
                                <w:rPr>
                                  <w:b/>
                                  <w:lang w:val="uk-UA"/>
                                </w:rPr>
                              </w:pPr>
                              <w:r w:rsidRPr="008641D0">
                                <w:rPr>
                                  <w:b/>
                                  <w:lang w:val="uk-UA"/>
                                </w:rPr>
                                <w:t>Директор</w:t>
                              </w:r>
                              <w:r w:rsidR="00BF5B89">
                                <w:rPr>
                                  <w:b/>
                                  <w:lang w:val="uk-UA"/>
                                </w:rPr>
                                <w:t xml:space="preserve"> </w:t>
                              </w:r>
                              <w:r w:rsidR="008641D0" w:rsidRPr="008641D0">
                                <w:rPr>
                                  <w:b/>
                                  <w:lang w:val="uk-UA"/>
                                </w:rPr>
                                <w:t>Кучеренко В.О.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934306" y="4492208"/>
                            <a:ext cx="1195218" cy="3875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D1813EE" w14:textId="440AA983" w:rsidR="00DF402D" w:rsidRPr="008E1DAD" w:rsidRDefault="000F178D" w:rsidP="008E1DA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178D">
                                <w:rPr>
                                  <w:sz w:val="20"/>
                                  <w:szCs w:val="20"/>
                                </w:rPr>
                                <w:t xml:space="preserve">Складач поїздів </w:t>
                              </w:r>
                              <w:r w:rsidR="003B6272"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1</w:t>
                              </w:r>
                              <w:r w:rsidR="003B6272"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14:paraId="6FC147C8" w14:textId="77777777" w:rsidR="00DF402D" w:rsidRPr="00DF402D" w:rsidRDefault="00DF402D" w:rsidP="00E916A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1934306" y="3929968"/>
                            <a:ext cx="1204548" cy="4046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1FC9528" w14:textId="57BEB6CD" w:rsidR="00DF402D" w:rsidRPr="008E1DAD" w:rsidRDefault="000F178D" w:rsidP="008E1DAD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 w:rsidRPr="000F178D">
                                <w:rPr>
                                  <w:sz w:val="20"/>
                                  <w:szCs w:val="20"/>
                                </w:rPr>
                                <w:t xml:space="preserve">Машиніст тепловоза </w:t>
                              </w:r>
                              <w:r w:rsidR="003B6272">
                                <w:rPr>
                                  <w:sz w:val="20"/>
                                  <w:szCs w:val="20"/>
                                </w:rPr>
                                <w:t>(</w:t>
                              </w:r>
                              <w:r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2</w:t>
                              </w:r>
                              <w:r w:rsidR="003B6272">
                                <w:rPr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  <w:p w14:paraId="11F2FBFF" w14:textId="77777777" w:rsidR="00DF402D" w:rsidRPr="008E1DAD" w:rsidRDefault="00DF402D" w:rsidP="00E916A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07"/>
                        <wps:cNvCnPr/>
                        <wps:spPr bwMode="auto">
                          <a:xfrm>
                            <a:off x="3578469" y="2654757"/>
                            <a:ext cx="12441" cy="84440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308"/>
                        <wps:cNvCnPr/>
                        <wps:spPr bwMode="auto">
                          <a:xfrm flipH="1">
                            <a:off x="4114053" y="2637692"/>
                            <a:ext cx="9539" cy="86135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309"/>
                        <wps:cNvCnPr/>
                        <wps:spPr bwMode="auto">
                          <a:xfrm>
                            <a:off x="4626249" y="2654757"/>
                            <a:ext cx="0" cy="84416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5882054" y="2891615"/>
                            <a:ext cx="1169377" cy="5659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C36F5A3" w14:textId="0A35E23E" w:rsidR="00A411C2" w:rsidRPr="00820C92" w:rsidRDefault="00C46520" w:rsidP="00A411C2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46520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Майстер дільниці </w:t>
                              </w:r>
                              <w:r>
                                <w:rPr>
                                  <w:b/>
                                  <w:sz w:val="20"/>
                                  <w:szCs w:val="20"/>
                                  <w:lang w:val="uk-UA"/>
                                </w:rPr>
                                <w:t xml:space="preserve"> </w:t>
                              </w:r>
                            </w:p>
                            <w:p w14:paraId="737A498D" w14:textId="77777777" w:rsidR="001D743A" w:rsidRPr="00FE2005" w:rsidRDefault="001D743A" w:rsidP="00E916A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6819900" y="3570130"/>
                            <a:ext cx="486508" cy="140612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FBBBD4" w14:textId="120E3FB9" w:rsidR="001D743A" w:rsidRPr="00820C92" w:rsidRDefault="00C46520" w:rsidP="00C4652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46520">
                                <w:rPr>
                                  <w:sz w:val="20"/>
                                  <w:szCs w:val="20"/>
                                </w:rPr>
                                <w:t>Заступник начальника</w:t>
                              </w:r>
                              <w:r w:rsidRPr="00C46520">
                                <w:rPr>
                                  <w:sz w:val="22"/>
                                  <w:szCs w:val="22"/>
                                </w:rPr>
                                <w:t xml:space="preserve"> лабораторії </w:t>
                              </w:r>
                              <w:r w:rsidR="003B6272">
                                <w:rPr>
                                  <w:sz w:val="22"/>
                                  <w:szCs w:val="22"/>
                                </w:rPr>
                                <w:t>(</w:t>
                              </w:r>
                              <w:r>
                                <w:rPr>
                                  <w:sz w:val="22"/>
                                  <w:szCs w:val="22"/>
                                  <w:lang w:val="uk-UA"/>
                                </w:rPr>
                                <w:t>1</w:t>
                              </w:r>
                              <w:r w:rsidR="003B6272">
                                <w:rPr>
                                  <w:sz w:val="22"/>
                                  <w:szCs w:val="22"/>
                                </w:rPr>
                                <w:t>)</w:t>
                              </w:r>
                            </w:p>
                            <w:p w14:paraId="6D6197AB" w14:textId="77777777" w:rsidR="001D743A" w:rsidRDefault="001D743A" w:rsidP="00E916A4"/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314"/>
                        <wps:cNvSpPr txBox="1">
                          <a:spLocks noChangeArrowheads="1"/>
                        </wps:cNvSpPr>
                        <wps:spPr bwMode="auto">
                          <a:xfrm>
                            <a:off x="7430769" y="3552040"/>
                            <a:ext cx="552645" cy="140647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05D717" w14:textId="2D87DA82" w:rsidR="00C40918" w:rsidRPr="00C46520" w:rsidRDefault="00C46520" w:rsidP="00C46520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  <w:r w:rsidRPr="00C46520">
                                <w:rPr>
                                  <w:sz w:val="22"/>
                                  <w:szCs w:val="22"/>
                                </w:rPr>
                                <w:t>Технік-лаборант</w:t>
                              </w:r>
                              <w:r>
                                <w:rPr>
                                  <w:sz w:val="22"/>
                                  <w:szCs w:val="22"/>
                                  <w:lang w:val="uk-UA"/>
                                </w:rPr>
                                <w:t xml:space="preserve">        (</w:t>
                              </w:r>
                              <w:r w:rsidR="00B66F2C">
                                <w:rPr>
                                  <w:sz w:val="22"/>
                                  <w:szCs w:val="22"/>
                                  <w:lang w:val="uk-UA"/>
                                </w:rPr>
                                <w:t>5</w:t>
                              </w:r>
                              <w:r>
                                <w:rPr>
                                  <w:sz w:val="22"/>
                                  <w:szCs w:val="22"/>
                                  <w:lang w:val="uk-UA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8534400" y="3543412"/>
                            <a:ext cx="723900" cy="13924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955882" w14:textId="162453E8" w:rsidR="001D743A" w:rsidRPr="00820C92" w:rsidRDefault="00C46520" w:rsidP="00C4652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46520">
                                <w:rPr>
                                  <w:sz w:val="22"/>
                                  <w:szCs w:val="22"/>
                                  <w:lang w:val="uk-UA"/>
                                </w:rPr>
                                <w:t>Прибиральник службових приміщень</w:t>
                              </w:r>
                              <w:r w:rsidR="00166394"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3B6272">
                                <w:rPr>
                                  <w:sz w:val="22"/>
                                  <w:szCs w:val="22"/>
                                </w:rPr>
                                <w:t xml:space="preserve"> (2)</w:t>
                              </w:r>
                            </w:p>
                            <w:p w14:paraId="677163EB" w14:textId="77777777" w:rsidR="001D743A" w:rsidRPr="00331715" w:rsidRDefault="001D743A" w:rsidP="00E916A4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316"/>
                        <wps:cNvCnPr/>
                        <wps:spPr bwMode="auto">
                          <a:xfrm flipH="1" flipV="1">
                            <a:off x="6418385" y="2734993"/>
                            <a:ext cx="2409093" cy="876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317"/>
                        <wps:cNvCnPr/>
                        <wps:spPr bwMode="auto">
                          <a:xfrm flipH="1">
                            <a:off x="7684477" y="2743889"/>
                            <a:ext cx="1270" cy="8000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318"/>
                        <wps:cNvCnPr/>
                        <wps:spPr bwMode="auto">
                          <a:xfrm flipH="1">
                            <a:off x="8273561" y="2735127"/>
                            <a:ext cx="1270" cy="8000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319"/>
                        <wps:cNvCnPr/>
                        <wps:spPr bwMode="auto">
                          <a:xfrm flipH="1">
                            <a:off x="8845062" y="2743888"/>
                            <a:ext cx="1270" cy="80006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320"/>
                        <wps:cNvCnPr>
                          <a:stCxn id="41" idx="2"/>
                        </wps:cNvCnPr>
                        <wps:spPr bwMode="auto">
                          <a:xfrm>
                            <a:off x="6466743" y="3457575"/>
                            <a:ext cx="0" cy="113176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321"/>
                        <wps:cNvCnPr/>
                        <wps:spPr bwMode="auto">
                          <a:xfrm flipH="1">
                            <a:off x="6619191" y="4906987"/>
                            <a:ext cx="1270" cy="51626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322"/>
                        <wps:cNvCnPr/>
                        <wps:spPr bwMode="auto">
                          <a:xfrm flipH="1">
                            <a:off x="5565531" y="4896860"/>
                            <a:ext cx="1270" cy="55277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Text Box 323"/>
                        <wps:cNvSpPr txBox="1">
                          <a:spLocks noChangeArrowheads="1"/>
                        </wps:cNvSpPr>
                        <wps:spPr bwMode="auto">
                          <a:xfrm>
                            <a:off x="4668716" y="5449898"/>
                            <a:ext cx="1354016" cy="5286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E8792C7" w14:textId="186A0D96" w:rsidR="000A54E5" w:rsidRPr="00FE2005" w:rsidRDefault="00C46520" w:rsidP="00E916A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C46520">
                                <w:rPr>
                                  <w:sz w:val="22"/>
                                  <w:szCs w:val="22"/>
                                </w:rPr>
                                <w:t xml:space="preserve">Слюсар-ремонтник </w:t>
                              </w:r>
                              <w:r w:rsidR="008E1DAD">
                                <w:rPr>
                                  <w:sz w:val="20"/>
                                  <w:szCs w:val="2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24"/>
                        <wps:cNvSpPr txBox="1">
                          <a:spLocks noChangeArrowheads="1"/>
                        </wps:cNvSpPr>
                        <wps:spPr bwMode="auto">
                          <a:xfrm>
                            <a:off x="6189785" y="5432026"/>
                            <a:ext cx="1301261" cy="6449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3C8035" w14:textId="7A8EADC3" w:rsidR="000A54E5" w:rsidRPr="0069590A" w:rsidRDefault="00C46520" w:rsidP="00E916A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46520">
                                <w:rPr>
                                  <w:sz w:val="22"/>
                                  <w:szCs w:val="22"/>
                                </w:rPr>
                                <w:t xml:space="preserve">Апаратник оброблення зерна </w:t>
                              </w:r>
                              <w:r w:rsidR="00C11E0E">
                                <w:rPr>
                                  <w:sz w:val="22"/>
                                  <w:szCs w:val="22"/>
                                </w:rPr>
                                <w:t>(18</w:t>
                              </w:r>
                              <w:r w:rsidR="008E1DAD">
                                <w:rPr>
                                  <w:sz w:val="22"/>
                                  <w:szCs w:val="22"/>
                                </w:rPr>
                                <w:t>)</w:t>
                              </w:r>
                            </w:p>
                            <w:p w14:paraId="0E0F4E05" w14:textId="77777777" w:rsidR="000A54E5" w:rsidRPr="0069590A" w:rsidRDefault="000A54E5" w:rsidP="00E916A4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325"/>
                        <wps:cNvSpPr txBox="1">
                          <a:spLocks noChangeArrowheads="1"/>
                        </wps:cNvSpPr>
                        <wps:spPr bwMode="auto">
                          <a:xfrm>
                            <a:off x="5460023" y="4572000"/>
                            <a:ext cx="1283677" cy="3248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E95C73" w14:textId="77777777" w:rsidR="000A54E5" w:rsidRPr="00F7770E" w:rsidRDefault="000A54E5" w:rsidP="00F903E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F7770E">
                                <w:rPr>
                                  <w:sz w:val="20"/>
                                  <w:szCs w:val="20"/>
                                </w:rPr>
                                <w:t>Мастер</w:t>
                              </w:r>
                              <w:r w:rsidR="003B6272" w:rsidRPr="00F7770E">
                                <w:rPr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3B6272" w:rsidRPr="00F7770E">
                                <w:rPr>
                                  <w:sz w:val="22"/>
                                  <w:szCs w:val="22"/>
                                </w:rPr>
                                <w:t>(2)</w:t>
                              </w:r>
                            </w:p>
                            <w:p w14:paraId="148CAAFB" w14:textId="77777777" w:rsidR="000A54E5" w:rsidRPr="00F7770E" w:rsidRDefault="000A54E5" w:rsidP="0069590A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326"/>
                        <wps:cNvSpPr txBox="1">
                          <a:spLocks noChangeArrowheads="1"/>
                        </wps:cNvSpPr>
                        <wps:spPr bwMode="auto">
                          <a:xfrm>
                            <a:off x="1960685" y="3393665"/>
                            <a:ext cx="1168400" cy="38702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3C8DA7" w14:textId="5C718A55" w:rsidR="000A54E5" w:rsidRPr="000C5F76" w:rsidRDefault="000F178D" w:rsidP="000C5F76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178D">
                                <w:rPr>
                                  <w:sz w:val="20"/>
                                  <w:szCs w:val="20"/>
                                </w:rPr>
                                <w:t>Водій навантажувача</w:t>
                              </w:r>
                              <w:r w:rsidR="003B6272">
                                <w:rPr>
                                  <w:sz w:val="20"/>
                                  <w:szCs w:val="2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335"/>
                        <wps:cNvSpPr txBox="1">
                          <a:spLocks noChangeArrowheads="1"/>
                        </wps:cNvSpPr>
                        <wps:spPr bwMode="auto">
                          <a:xfrm>
                            <a:off x="8097715" y="3552111"/>
                            <a:ext cx="370010" cy="13930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9B1EBC9" w14:textId="2B818E6D" w:rsidR="00E916A4" w:rsidRPr="00820C92" w:rsidRDefault="00C46520" w:rsidP="00C46520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C46520">
                                <w:rPr>
                                  <w:sz w:val="22"/>
                                  <w:szCs w:val="22"/>
                                </w:rPr>
                                <w:t>Вагар</w:t>
                              </w:r>
                              <w:r w:rsidR="003B6272"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166394"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="003B6272">
                                <w:rPr>
                                  <w:sz w:val="22"/>
                                  <w:szCs w:val="22"/>
                                </w:rPr>
                                <w:t>(1)</w:t>
                              </w:r>
                            </w:p>
                            <w:p w14:paraId="49AF493F" w14:textId="77777777" w:rsidR="00E916A4" w:rsidRPr="00331715" w:rsidRDefault="00E916A4" w:rsidP="00C46520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3314700" y="2795953"/>
                            <a:ext cx="1370106" cy="4827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70BB5B" w14:textId="1FD6178C" w:rsidR="00AF4E29" w:rsidRPr="00B84EC9" w:rsidRDefault="000F178D" w:rsidP="0069590A">
                              <w:pPr>
                                <w:jc w:val="center"/>
                                <w:rPr>
                                  <w:b/>
                                  <w:sz w:val="20"/>
                                  <w:szCs w:val="20"/>
                                </w:rPr>
                              </w:pPr>
                              <w:r w:rsidRPr="000F178D">
                                <w:rPr>
                                  <w:b/>
                                  <w:sz w:val="20"/>
                                  <w:szCs w:val="20"/>
                                </w:rPr>
                                <w:t xml:space="preserve">Інженер-енергетик </w:t>
                              </w:r>
                              <w:r w:rsidR="00AF4E29">
                                <w:rPr>
                                  <w:b/>
                                  <w:sz w:val="20"/>
                                  <w:szCs w:val="20"/>
                                </w:rPr>
                                <w:t>(1)</w:t>
                              </w:r>
                            </w:p>
                            <w:p w14:paraId="51D0806D" w14:textId="77777777" w:rsidR="00DF402D" w:rsidRPr="0069590A" w:rsidRDefault="00DF402D" w:rsidP="0069590A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14:paraId="46DBC4DE" w14:textId="77777777" w:rsidR="00DF402D" w:rsidRDefault="00DF402D" w:rsidP="00DF402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3190875" y="3929164"/>
                            <a:ext cx="668949" cy="166180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011488A" w14:textId="5AC151F0" w:rsidR="00B25717" w:rsidRPr="0069590A" w:rsidRDefault="000F178D" w:rsidP="00603D9C">
                              <w:pP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0F178D">
                                <w:rPr>
                                  <w:sz w:val="22"/>
                                  <w:szCs w:val="22"/>
                                </w:rPr>
                                <w:t>Електромонтер з ремонту та обслуговування електроустаткування</w:t>
                              </w:r>
                              <w:r w:rsidR="003B6272">
                                <w:rPr>
                                  <w:sz w:val="22"/>
                                  <w:szCs w:val="22"/>
                                </w:rPr>
                                <w:t xml:space="preserve">  (4)</w:t>
                              </w:r>
                            </w:p>
                            <w:p w14:paraId="6218C2DA" w14:textId="77777777" w:rsidR="00B25717" w:rsidRPr="0069590A" w:rsidRDefault="00B25717" w:rsidP="00B25717">
                              <w:pPr>
                                <w:rPr>
                                  <w:sz w:val="22"/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3921369" y="3929581"/>
                            <a:ext cx="694594" cy="1661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C39099" w14:textId="78949C58" w:rsidR="003B6272" w:rsidRPr="00280BD7" w:rsidRDefault="00706D11" w:rsidP="000F178D">
                              <w:pPr>
                                <w:jc w:val="center"/>
                                <w:rPr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 w:rsidRPr="00280BD7">
                                <w:rPr>
                                  <w:sz w:val="20"/>
                                  <w:szCs w:val="20"/>
                                </w:rPr>
                                <w:t>С</w:t>
                              </w:r>
                              <w:r w:rsidR="00603D9C" w:rsidRPr="00280BD7">
                                <w:rPr>
                                  <w:sz w:val="20"/>
                                  <w:szCs w:val="20"/>
                                </w:rPr>
                                <w:t>люсар</w:t>
                              </w:r>
                              <w:r w:rsidR="00603D9C" w:rsidRPr="00280BD7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 xml:space="preserve"> </w:t>
                              </w:r>
                              <w:r w:rsidR="000F178D" w:rsidRPr="00280BD7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з</w:t>
                              </w:r>
                              <w:r w:rsidRPr="00280BD7">
                                <w:rPr>
                                  <w:sz w:val="20"/>
                                  <w:szCs w:val="20"/>
                                </w:rPr>
                                <w:t xml:space="preserve"> К</w:t>
                              </w:r>
                              <w:r w:rsidR="000F178D" w:rsidRPr="00280BD7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В</w:t>
                              </w:r>
                              <w:r w:rsidRPr="00280BD7">
                                <w:rPr>
                                  <w:sz w:val="20"/>
                                  <w:szCs w:val="20"/>
                                </w:rPr>
                                <w:t xml:space="preserve">П </w:t>
                              </w:r>
                              <w:r w:rsidR="000F178D" w:rsidRPr="00280BD7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та автоматики</w:t>
                              </w:r>
                              <w:r w:rsidR="00280BD7" w:rsidRPr="00280BD7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 xml:space="preserve"> (електромеханіка)</w:t>
                              </w:r>
                              <w:r w:rsidR="00280BD7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 xml:space="preserve"> </w:t>
                              </w:r>
                              <w:r w:rsidR="003B6272" w:rsidRPr="00280BD7">
                                <w:rPr>
                                  <w:sz w:val="20"/>
                                  <w:szCs w:val="2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4684806" y="3928378"/>
                            <a:ext cx="649194" cy="1398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B87423F" w14:textId="0526B280" w:rsidR="00B25717" w:rsidRPr="000F178D" w:rsidRDefault="000F178D" w:rsidP="000F178D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0F178D">
                                <w:rPr>
                                  <w:sz w:val="20"/>
                                  <w:szCs w:val="20"/>
                                </w:rPr>
                                <w:t>Слюсар з експлуатації та ремонту газ</w:t>
                              </w:r>
                              <w:r w:rsidRPr="000F178D">
                                <w:rPr>
                                  <w:sz w:val="20"/>
                                  <w:szCs w:val="20"/>
                                  <w:lang w:val="uk-UA"/>
                                </w:rPr>
                                <w:t>.</w:t>
                              </w:r>
                              <w:r w:rsidRPr="000F178D">
                                <w:rPr>
                                  <w:sz w:val="20"/>
                                  <w:szCs w:val="20"/>
                                </w:rPr>
                                <w:t xml:space="preserve"> устаткування  </w:t>
                              </w:r>
                              <w:r w:rsidR="003B6272" w:rsidRPr="000F178D">
                                <w:rPr>
                                  <w:sz w:val="20"/>
                                  <w:szCs w:val="20"/>
                                </w:rPr>
                                <w:t>(1)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Прямая соединительная линия 83"/>
                        <wps:cNvCnPr/>
                        <wps:spPr>
                          <a:xfrm>
                            <a:off x="3497033" y="3499095"/>
                            <a:ext cx="1312358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Прямая со стрелкой 85"/>
                        <wps:cNvCnPr/>
                        <wps:spPr>
                          <a:xfrm>
                            <a:off x="3486746" y="3499145"/>
                            <a:ext cx="0" cy="41803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Прямая со стрелкой 86"/>
                        <wps:cNvCnPr/>
                        <wps:spPr>
                          <a:xfrm>
                            <a:off x="4809391" y="3509355"/>
                            <a:ext cx="0" cy="40787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Прямая со стрелкой 87"/>
                        <wps:cNvCnPr/>
                        <wps:spPr>
                          <a:xfrm>
                            <a:off x="4114053" y="3511215"/>
                            <a:ext cx="0" cy="41803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Прямая со стрелкой 224"/>
                        <wps:cNvCnPr/>
                        <wps:spPr>
                          <a:xfrm>
                            <a:off x="2839915" y="1828800"/>
                            <a:ext cx="0" cy="1428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7" name="Прямая со стрелкой 227"/>
                        <wps:cNvCnPr/>
                        <wps:spPr>
                          <a:xfrm>
                            <a:off x="7921870" y="2602212"/>
                            <a:ext cx="0" cy="13423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8" name="Прямая со стрелкой 228"/>
                        <wps:cNvCnPr/>
                        <wps:spPr>
                          <a:xfrm>
                            <a:off x="4387361" y="1085856"/>
                            <a:ext cx="0" cy="11429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Прямая со стрелкой 230"/>
                        <wps:cNvCnPr/>
                        <wps:spPr>
                          <a:xfrm>
                            <a:off x="4137514" y="2004645"/>
                            <a:ext cx="0" cy="27239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3" name="Прямая со стрелкой 233"/>
                        <wps:cNvCnPr/>
                        <wps:spPr>
                          <a:xfrm>
                            <a:off x="5575594" y="2654486"/>
                            <a:ext cx="0" cy="8184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Прямая со стрелкой 2"/>
                        <wps:cNvCnPr/>
                        <wps:spPr>
                          <a:xfrm>
                            <a:off x="5839362" y="1802422"/>
                            <a:ext cx="0" cy="43082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Прямая со стрелкой 16"/>
                        <wps:cNvCnPr/>
                        <wps:spPr>
                          <a:xfrm flipH="1">
                            <a:off x="1723292" y="1714500"/>
                            <a:ext cx="8793" cy="4404046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Прямая со стрелкой 17"/>
                        <wps:cNvCnPr/>
                        <wps:spPr>
                          <a:xfrm>
                            <a:off x="580292" y="2708030"/>
                            <a:ext cx="0" cy="24618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Прямая со стрелкой 19"/>
                        <wps:cNvCnPr/>
                        <wps:spPr>
                          <a:xfrm flipV="1">
                            <a:off x="1732085" y="3094254"/>
                            <a:ext cx="246184" cy="943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Прямая со стрелкой 20"/>
                        <wps:cNvCnPr/>
                        <wps:spPr>
                          <a:xfrm>
                            <a:off x="1749669" y="3586550"/>
                            <a:ext cx="219808" cy="1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Прямая со стрелкой 21"/>
                        <wps:cNvCnPr>
                          <a:endCxn id="29" idx="1"/>
                        </wps:cNvCnPr>
                        <wps:spPr>
                          <a:xfrm>
                            <a:off x="1723292" y="4127800"/>
                            <a:ext cx="211014" cy="428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Прямая со стрелкой 30"/>
                        <wps:cNvCnPr/>
                        <wps:spPr>
                          <a:xfrm>
                            <a:off x="1732085" y="4712446"/>
                            <a:ext cx="202221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Прямая со стрелкой 225"/>
                        <wps:cNvCnPr/>
                        <wps:spPr>
                          <a:xfrm>
                            <a:off x="1749669" y="5239701"/>
                            <a:ext cx="219808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1" name="Прямая со стрелкой 231"/>
                        <wps:cNvCnPr/>
                        <wps:spPr>
                          <a:xfrm flipV="1">
                            <a:off x="1740877" y="5828999"/>
                            <a:ext cx="211015" cy="909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6" name="Прямоугольник 236"/>
                        <wps:cNvSpPr/>
                        <wps:spPr>
                          <a:xfrm>
                            <a:off x="61546" y="1343025"/>
                            <a:ext cx="1520483" cy="419099"/>
                          </a:xfrm>
                          <a:prstGeom prst="rect">
                            <a:avLst/>
                          </a:prstGeom>
                          <a:ln w="9525"/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B51C06" w14:textId="77777777" w:rsidR="001635D0" w:rsidRPr="001635D0" w:rsidRDefault="001635D0" w:rsidP="00F7770E">
                              <w:pPr>
                                <w:jc w:val="center"/>
                                <w:rPr>
                                  <w:b/>
                                  <w:bCs/>
                                  <w:sz w:val="20"/>
                                  <w:szCs w:val="20"/>
                                  <w:lang w:val="uk-UA"/>
                                </w:rPr>
                              </w:pPr>
                              <w:r w:rsidRPr="001635D0">
                                <w:rPr>
                                  <w:b/>
                                  <w:bCs/>
                                  <w:sz w:val="20"/>
                                  <w:szCs w:val="20"/>
                                </w:rPr>
                                <w:t>Інспектор з кадрів</w:t>
                              </w:r>
                            </w:p>
                            <w:p w14:paraId="5EB17257" w14:textId="77777777" w:rsidR="00F7770E" w:rsidRDefault="00F7770E" w:rsidP="00F7770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Прямая соединительная линия 238"/>
                        <wps:cNvCnPr/>
                        <wps:spPr>
                          <a:xfrm>
                            <a:off x="1749669" y="1762125"/>
                            <a:ext cx="126756" cy="0"/>
                          </a:xfrm>
                          <a:prstGeom prst="line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Прямая со стрелкой 240"/>
                        <wps:cNvCnPr/>
                        <wps:spPr>
                          <a:xfrm>
                            <a:off x="2470639" y="3244361"/>
                            <a:ext cx="0" cy="149138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Прямая со стрелкой 241"/>
                        <wps:cNvCnPr/>
                        <wps:spPr>
                          <a:xfrm>
                            <a:off x="2461846" y="3797719"/>
                            <a:ext cx="0" cy="1314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2" name="Прямая со стрелкой 242"/>
                        <wps:cNvCnPr/>
                        <wps:spPr>
                          <a:xfrm>
                            <a:off x="2488223" y="4351766"/>
                            <a:ext cx="0" cy="14066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3" name="Прямая со стрелкой 243"/>
                        <wps:cNvCnPr>
                          <a:endCxn id="61" idx="0"/>
                        </wps:cNvCnPr>
                        <wps:spPr>
                          <a:xfrm>
                            <a:off x="3999753" y="2654887"/>
                            <a:ext cx="0" cy="1409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Прямая со стрелкой 244"/>
                        <wps:cNvCnPr/>
                        <wps:spPr>
                          <a:xfrm>
                            <a:off x="6427177" y="2725615"/>
                            <a:ext cx="0" cy="16691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5" name="Прямая со стрелкой 245"/>
                        <wps:cNvCnPr/>
                        <wps:spPr>
                          <a:xfrm>
                            <a:off x="1749669" y="6110354"/>
                            <a:ext cx="3525715" cy="0"/>
                          </a:xfrm>
                          <a:prstGeom prst="straightConnector1">
                            <a:avLst/>
                          </a:prstGeom>
                          <a:ln w="9525" cap="flat" cmpd="sng" algn="ctr">
                            <a:solidFill>
                              <a:schemeClr val="dk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6" name="Прямая со стрелкой 246"/>
                        <wps:cNvCnPr/>
                        <wps:spPr>
                          <a:xfrm flipV="1">
                            <a:off x="5275386" y="5960310"/>
                            <a:ext cx="0" cy="15853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8" name="Прямая со стрелкой 248"/>
                        <wps:cNvCnPr/>
                        <wps:spPr>
                          <a:xfrm>
                            <a:off x="2505807" y="4896598"/>
                            <a:ext cx="0" cy="15018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Прямая со стрелкой 250"/>
                        <wps:cNvCnPr/>
                        <wps:spPr>
                          <a:xfrm>
                            <a:off x="2497015" y="5512777"/>
                            <a:ext cx="0" cy="14946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5" name="Прямая со стрелкой 255"/>
                        <wps:cNvCnPr/>
                        <wps:spPr>
                          <a:xfrm>
                            <a:off x="7174523" y="2028825"/>
                            <a:ext cx="0" cy="71506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Прямая со стрелкой 33"/>
                        <wps:cNvCnPr/>
                        <wps:spPr>
                          <a:xfrm>
                            <a:off x="4532434" y="1247775"/>
                            <a:ext cx="0" cy="22860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1870276" name="Прямокутник 2041870276"/>
                        <wps:cNvSpPr/>
                        <wps:spPr>
                          <a:xfrm>
                            <a:off x="2695576" y="476250"/>
                            <a:ext cx="3400424" cy="26669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F17D3A" w14:textId="03254887" w:rsidR="00B03341" w:rsidRPr="00BF5B89" w:rsidRDefault="00B03341" w:rsidP="00B03341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lang w:val="uk-UA"/>
                                </w:rPr>
                              </w:pPr>
                              <w:r w:rsidRPr="00BF5B89">
                                <w:rPr>
                                  <w:b/>
                                  <w:bCs/>
                                  <w:color w:val="000000" w:themeColor="text1"/>
                                  <w:lang w:val="uk-UA"/>
                                </w:rPr>
                                <w:t>Наглядова рада</w:t>
                              </w:r>
                            </w:p>
                            <w:p w14:paraId="11097049" w14:textId="77777777" w:rsidR="00B03341" w:rsidRPr="00B03341" w:rsidRDefault="00B03341" w:rsidP="00B03341">
                              <w:pPr>
                                <w:jc w:val="center"/>
                                <w:rPr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5833935" name="Прямокутник 1645833935"/>
                        <wps:cNvSpPr/>
                        <wps:spPr>
                          <a:xfrm>
                            <a:off x="2695576" y="133350"/>
                            <a:ext cx="3438524" cy="23651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D30F4C" w14:textId="05ABF22F" w:rsidR="00B03341" w:rsidRPr="00BF5B89" w:rsidRDefault="00B03341" w:rsidP="00B03341">
                              <w:pPr>
                                <w:jc w:val="center"/>
                                <w:rPr>
                                  <w:b/>
                                  <w:bCs/>
                                  <w:color w:val="000000" w:themeColor="text1"/>
                                  <w:lang w:val="uk-UA"/>
                                </w:rPr>
                              </w:pPr>
                              <w:r w:rsidRPr="00BF5B89">
                                <w:rPr>
                                  <w:b/>
                                  <w:bCs/>
                                  <w:color w:val="000000" w:themeColor="text1"/>
                                  <w:lang w:val="uk-UA"/>
                                </w:rPr>
                                <w:t>Загальні</w:t>
                              </w:r>
                              <w:r w:rsidRPr="00BF5B89">
                                <w:rPr>
                                  <w:b/>
                                  <w:bCs/>
                                  <w:lang w:val="uk-UA"/>
                                </w:rPr>
                                <w:t xml:space="preserve"> </w:t>
                              </w:r>
                              <w:r w:rsidRPr="00BF5B89">
                                <w:rPr>
                                  <w:b/>
                                  <w:bCs/>
                                  <w:color w:val="000000" w:themeColor="text1"/>
                                  <w:lang w:val="uk-UA"/>
                                </w:rPr>
                                <w:t>збори акціонерів</w:t>
                              </w:r>
                            </w:p>
                            <w:p w14:paraId="452B8D84" w14:textId="77777777" w:rsidR="00B03341" w:rsidRPr="00B03341" w:rsidRDefault="00B03341" w:rsidP="00B03341">
                              <w:pPr>
                                <w:jc w:val="center"/>
                                <w:rPr>
                                  <w:color w:val="000000" w:themeColor="text1"/>
                                  <w:lang w:val="uk-UA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2776292" name="Line 265"/>
                        <wps:cNvCnPr/>
                        <wps:spPr bwMode="auto">
                          <a:xfrm flipH="1">
                            <a:off x="827700" y="3189900"/>
                            <a:ext cx="1270" cy="2286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467401" name="Line 258"/>
                        <wps:cNvCnPr/>
                        <wps:spPr bwMode="auto">
                          <a:xfrm>
                            <a:off x="885485" y="1238250"/>
                            <a:ext cx="0" cy="7620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37324930" name="Прямая со стрелкой 228"/>
                        <wps:cNvCnPr/>
                        <wps:spPr>
                          <a:xfrm>
                            <a:off x="4373051" y="705484"/>
                            <a:ext cx="0" cy="11366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9843082" name="Line 265"/>
                        <wps:cNvCnPr/>
                        <wps:spPr bwMode="auto">
                          <a:xfrm flipH="1">
                            <a:off x="4361475" y="352425"/>
                            <a:ext cx="1270" cy="180000"/>
                          </a:xfrm>
                          <a:prstGeom prst="line">
                            <a:avLst/>
                          </a:prstGeom>
                          <a:ln>
                            <a:headEnd/>
                            <a:tailEnd type="triangle" w="med" len="med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8185733" name="Line 309"/>
                        <wps:cNvCnPr/>
                        <wps:spPr bwMode="auto">
                          <a:xfrm>
                            <a:off x="5676900" y="1951020"/>
                            <a:ext cx="19050" cy="14970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09788C8" id="Полотно 249" o:spid="_x0000_s1038" editas="canvas" style="width:732pt;height:506.05pt;mso-position-horizontal-relative:char;mso-position-vertical-relative:line" coordsize="92964,64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9" type="#_x0000_t75" style="position:absolute;width:92964;height:64268;visibility:visible;mso-wrap-style:square">
                  <v:fill o:detectmouseclick="t"/>
                  <v:path o:connecttype="none"/>
                </v:shape>
                <v:line id="Line 251" o:spid="_x0000_s1040" style="position:absolute;flip:y;visibility:visible;mso-wrap-style:square" from="9334,12232" to="73723,123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"/>
                <v:line id="Line 257" o:spid="_x0000_s1041" style="position:absolute;visibility:visible;mso-wrap-style:square" from="27318,12232" to="27318,145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pKgwwAAANoAAAAPAAAAZHJzL2Rvd25yZXYueG1sRI9BawIx&#10;FITvBf9DeIK3mlWK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YuaSoMMAAADaAAAADwAA&#10;AAAAAAAAAAAAAAAHAgAAZHJzL2Rvd25yZXYueG1sUEsFBgAAAAADAAMAtwAAAPcCAAAAAA==&#10;">
                  <v:stroke endarrow="block"/>
                </v:line>
                <v:line id="Line 258" o:spid="_x0000_s1042" style="position:absolute;visibility:visible;mso-wrap-style:square" from="61527,12382" to="61527,15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">
                  <v:stroke endarrow="block"/>
                </v:line>
                <v:line id="Line 259" o:spid="_x0000_s1043" style="position:absolute;visibility:visible;mso-wrap-style:square" from="73342,12001" to="73342,1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">
                  <v:stroke endarrow="block"/>
                </v:line>
                <v:shape id="Text Box 87" o:spid="_x0000_s1044" type="#_x0000_t202" style="position:absolute;left:69898;top:14573;width:18376;height:4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">
                  <v:textbox>
                    <w:txbxContent>
                      <w:p w14:paraId="276DF62B" w14:textId="77777777" w:rsidR="001635D0" w:rsidRDefault="001635D0" w:rsidP="008641D0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1635D0">
                          <w:rPr>
                            <w:b/>
                            <w:lang w:val="uk-UA"/>
                          </w:rPr>
                          <w:t>Заступник директора по якості</w:t>
                        </w:r>
                      </w:p>
                    </w:txbxContent>
                  </v:textbox>
                </v:shape>
                <v:line id="Line 260" o:spid="_x0000_s1045" style="position:absolute;visibility:visible;mso-wrap-style:square" from="78771,19184" to="78771,232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">
                  <v:stroke endarrow="block"/>
                </v:line>
                <v:line id="Line 262" o:spid="_x0000_s1046" style="position:absolute;flip:x;visibility:visible;mso-wrap-style:square" from="70966,27437" to="70979,357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">
                  <v:stroke endarrow="block"/>
                </v:line>
                <v:shape id="Text Box 85" o:spid="_x0000_s1047" type="#_x0000_t202" style="position:absolute;left:19079;top:14382;width:15788;height:4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">
                  <v:textbox>
                    <w:txbxContent>
                      <w:p w14:paraId="79DC4C6C" w14:textId="77777777" w:rsidR="001635D0" w:rsidRDefault="001635D0" w:rsidP="008641D0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1635D0">
                          <w:rPr>
                            <w:b/>
                          </w:rPr>
                          <w:t>Головний інженер</w:t>
                        </w:r>
                      </w:p>
                    </w:txbxContent>
                  </v:textbox>
                </v:shape>
                <v:line id="Line 264" o:spid="_x0000_s1048" style="position:absolute;visibility:visible;mso-wrap-style:square" from="5376,20046" to="41235,20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265" o:spid="_x0000_s1049" style="position:absolute;flip:x;visibility:visible;mso-wrap-style:square" from="5363,20478" to="5376,22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" strokecolor="black [3040]">
                  <v:stroke endarrow="block"/>
                </v:line>
                <v:line id="Line 266" o:spid="_x0000_s1050" style="position:absolute;visibility:visible;mso-wrap-style:square" from="24970,20046" to="25058,21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">
                  <v:stroke endarrow="block"/>
                </v:line>
                <v:shape id="Text Box 295" o:spid="_x0000_s1051" type="#_x0000_t202" style="position:absolute;left:26860;top:8191;width:34290;height:2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">
                  <v:textbox>
                    <w:txbxContent>
                      <w:p w14:paraId="14CA7749" w14:textId="49F103A2" w:rsidR="008641D0" w:rsidRPr="008641D0" w:rsidRDefault="00C40918" w:rsidP="00E916A4">
                        <w:pPr>
                          <w:jc w:val="center"/>
                          <w:rPr>
                            <w:b/>
                            <w:lang w:val="uk-UA"/>
                          </w:rPr>
                        </w:pPr>
                        <w:r w:rsidRPr="008641D0">
                          <w:rPr>
                            <w:b/>
                            <w:lang w:val="uk-UA"/>
                          </w:rPr>
                          <w:t>Директор</w:t>
                        </w:r>
                        <w:r w:rsidR="00BF5B89">
                          <w:rPr>
                            <w:b/>
                            <w:lang w:val="uk-UA"/>
                          </w:rPr>
                          <w:t xml:space="preserve"> </w:t>
                        </w:r>
                        <w:r w:rsidR="008641D0" w:rsidRPr="008641D0">
                          <w:rPr>
                            <w:b/>
                            <w:lang w:val="uk-UA"/>
                          </w:rPr>
                          <w:t>Кучеренко В.О.</w:t>
                        </w:r>
                      </w:p>
                    </w:txbxContent>
                  </v:textbox>
                </v:shape>
                <v:shape id="Text Box 158" o:spid="_x0000_s1052" type="#_x0000_t202" style="position:absolute;left:19343;top:44922;width:11952;height:38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">
                  <v:textbox>
                    <w:txbxContent>
                      <w:p w14:paraId="0D1813EE" w14:textId="440AA983" w:rsidR="00DF402D" w:rsidRPr="008E1DAD" w:rsidRDefault="000F178D" w:rsidP="008E1DA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178D">
                          <w:rPr>
                            <w:sz w:val="20"/>
                            <w:szCs w:val="20"/>
                          </w:rPr>
                          <w:t xml:space="preserve">Складач поїздів </w:t>
                        </w:r>
                        <w:r w:rsidR="003B6272">
                          <w:rPr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sz w:val="20"/>
                            <w:szCs w:val="20"/>
                            <w:lang w:val="uk-UA"/>
                          </w:rPr>
                          <w:t>1</w:t>
                        </w:r>
                        <w:r w:rsidR="003B6272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  <w:p w14:paraId="6FC147C8" w14:textId="77777777" w:rsidR="00DF402D" w:rsidRPr="00DF402D" w:rsidRDefault="00DF402D" w:rsidP="00E916A4"/>
                    </w:txbxContent>
                  </v:textbox>
                </v:shape>
                <v:shape id="Text Box 159" o:spid="_x0000_s1053" type="#_x0000_t202" style="position:absolute;left:19343;top:39299;width:12045;height:4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">
                  <v:textbox>
                    <w:txbxContent>
                      <w:p w14:paraId="41FC9528" w14:textId="57BEB6CD" w:rsidR="00DF402D" w:rsidRPr="008E1DAD" w:rsidRDefault="000F178D" w:rsidP="008E1DAD">
                        <w:pPr>
                          <w:jc w:val="center"/>
                          <w:rPr>
                            <w:sz w:val="20"/>
                            <w:szCs w:val="20"/>
                            <w:lang w:val="uk-UA"/>
                          </w:rPr>
                        </w:pPr>
                        <w:r w:rsidRPr="000F178D">
                          <w:rPr>
                            <w:sz w:val="20"/>
                            <w:szCs w:val="20"/>
                          </w:rPr>
                          <w:t xml:space="preserve">Машиніст тепловоза </w:t>
                        </w:r>
                        <w:r w:rsidR="003B6272">
                          <w:rPr>
                            <w:sz w:val="20"/>
                            <w:szCs w:val="20"/>
                          </w:rPr>
                          <w:t>(</w:t>
                        </w:r>
                        <w:r>
                          <w:rPr>
                            <w:sz w:val="20"/>
                            <w:szCs w:val="20"/>
                            <w:lang w:val="uk-UA"/>
                          </w:rPr>
                          <w:t>2</w:t>
                        </w:r>
                        <w:r w:rsidR="003B6272">
                          <w:rPr>
                            <w:sz w:val="20"/>
                            <w:szCs w:val="20"/>
                          </w:rPr>
                          <w:t>)</w:t>
                        </w:r>
                      </w:p>
                      <w:p w14:paraId="11F2FBFF" w14:textId="77777777" w:rsidR="00DF402D" w:rsidRPr="008E1DAD" w:rsidRDefault="00DF402D" w:rsidP="00E916A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Line 307" o:spid="_x0000_s1054" style="position:absolute;visibility:visible;mso-wrap-style:square" from="35784,26547" to="35909,349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">
                  <v:stroke dashstyle="dash" endarrow="block"/>
                </v:line>
                <v:line id="Line 308" o:spid="_x0000_s1055" style="position:absolute;flip:x;visibility:visible;mso-wrap-style:square" from="41140,26376" to="41235,34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">
                  <v:stroke dashstyle="dash" endarrow="block"/>
                </v:line>
                <v:line id="Line 309" o:spid="_x0000_s1056" style="position:absolute;visibility:visible;mso-wrap-style:square" from="46262,26547" to="46262,349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">
                  <v:stroke dashstyle="dash" endarrow="block"/>
                </v:line>
                <v:shape id="Text Box 172" o:spid="_x0000_s1057" type="#_x0000_t202" style="position:absolute;left:58820;top:28916;width:11694;height:56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">
                  <v:textbox>
                    <w:txbxContent>
                      <w:p w14:paraId="4C36F5A3" w14:textId="0A35E23E" w:rsidR="00A411C2" w:rsidRPr="00820C92" w:rsidRDefault="00C46520" w:rsidP="00A411C2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46520">
                          <w:rPr>
                            <w:b/>
                            <w:sz w:val="20"/>
                            <w:szCs w:val="20"/>
                          </w:rPr>
                          <w:t xml:space="preserve">Майстер дільниці </w:t>
                        </w:r>
                        <w:r>
                          <w:rPr>
                            <w:b/>
                            <w:sz w:val="20"/>
                            <w:szCs w:val="20"/>
                            <w:lang w:val="uk-UA"/>
                          </w:rPr>
                          <w:t xml:space="preserve"> </w:t>
                        </w:r>
                      </w:p>
                      <w:p w14:paraId="737A498D" w14:textId="77777777" w:rsidR="001D743A" w:rsidRPr="00FE2005" w:rsidRDefault="001D743A" w:rsidP="00E916A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71" o:spid="_x0000_s1058" type="#_x0000_t202" style="position:absolute;left:68199;top:35701;width:4865;height:140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">
                  <v:textbox style="layout-flow:vertical;mso-layout-flow-alt:bottom-to-top">
                    <w:txbxContent>
                      <w:p w14:paraId="6DFBBBD4" w14:textId="120E3FB9" w:rsidR="001D743A" w:rsidRPr="00820C92" w:rsidRDefault="00C46520" w:rsidP="00C4652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46520">
                          <w:rPr>
                            <w:sz w:val="20"/>
                            <w:szCs w:val="20"/>
                          </w:rPr>
                          <w:t>Заступник начальника</w:t>
                        </w:r>
                        <w:r w:rsidRPr="00C46520">
                          <w:rPr>
                            <w:sz w:val="22"/>
                            <w:szCs w:val="22"/>
                          </w:rPr>
                          <w:t xml:space="preserve"> лабораторії </w:t>
                        </w:r>
                        <w:r w:rsidR="003B6272">
                          <w:rPr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sz w:val="22"/>
                            <w:szCs w:val="22"/>
                            <w:lang w:val="uk-UA"/>
                          </w:rPr>
                          <w:t>1</w:t>
                        </w:r>
                        <w:r w:rsidR="003B6272"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  <w:p w14:paraId="6D6197AB" w14:textId="77777777" w:rsidR="001D743A" w:rsidRDefault="001D743A" w:rsidP="00E916A4"/>
                    </w:txbxContent>
                  </v:textbox>
                </v:shape>
                <v:shape id="Text Box 314" o:spid="_x0000_s1059" type="#_x0000_t202" style="position:absolute;left:74307;top:35520;width:5527;height:14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">
                  <v:textbox style="layout-flow:vertical;mso-layout-flow-alt:bottom-to-top">
                    <w:txbxContent>
                      <w:p w14:paraId="6C05D717" w14:textId="2D87DA82" w:rsidR="00C40918" w:rsidRPr="00C46520" w:rsidRDefault="00C46520" w:rsidP="00C46520">
                        <w:pPr>
                          <w:jc w:val="center"/>
                          <w:rPr>
                            <w:lang w:val="uk-UA"/>
                          </w:rPr>
                        </w:pPr>
                        <w:r w:rsidRPr="00C46520">
                          <w:rPr>
                            <w:sz w:val="22"/>
                            <w:szCs w:val="22"/>
                          </w:rPr>
                          <w:t>Технік-лаборант</w:t>
                        </w:r>
                        <w:r>
                          <w:rPr>
                            <w:sz w:val="22"/>
                            <w:szCs w:val="22"/>
                            <w:lang w:val="uk-UA"/>
                          </w:rPr>
                          <w:t xml:space="preserve">        (</w:t>
                        </w:r>
                        <w:r w:rsidR="00B66F2C">
                          <w:rPr>
                            <w:sz w:val="22"/>
                            <w:szCs w:val="22"/>
                            <w:lang w:val="uk-UA"/>
                          </w:rPr>
                          <w:t>5</w:t>
                        </w:r>
                        <w:r>
                          <w:rPr>
                            <w:sz w:val="22"/>
                            <w:szCs w:val="22"/>
                            <w:lang w:val="uk-UA"/>
                          </w:rPr>
                          <w:t>)</w:t>
                        </w:r>
                      </w:p>
                    </w:txbxContent>
                  </v:textbox>
                </v:shape>
                <v:shape id="Text Box 174" o:spid="_x0000_s1060" type="#_x0000_t202" style="position:absolute;left:85344;top:35434;width:7239;height:1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">
                  <v:textbox style="layout-flow:vertical;mso-layout-flow-alt:bottom-to-top">
                    <w:txbxContent>
                      <w:p w14:paraId="67955882" w14:textId="162453E8" w:rsidR="001D743A" w:rsidRPr="00820C92" w:rsidRDefault="00C46520" w:rsidP="00C4652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46520">
                          <w:rPr>
                            <w:sz w:val="22"/>
                            <w:szCs w:val="22"/>
                            <w:lang w:val="uk-UA"/>
                          </w:rPr>
                          <w:t>Прибиральник службових приміщень</w:t>
                        </w:r>
                        <w:r w:rsidR="00166394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3B6272">
                          <w:rPr>
                            <w:sz w:val="22"/>
                            <w:szCs w:val="22"/>
                          </w:rPr>
                          <w:t xml:space="preserve"> (2)</w:t>
                        </w:r>
                      </w:p>
                      <w:p w14:paraId="677163EB" w14:textId="77777777" w:rsidR="001D743A" w:rsidRPr="00331715" w:rsidRDefault="001D743A" w:rsidP="00E916A4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line id="Line 316" o:spid="_x0000_s1061" style="position:absolute;flip:x y;visibility:visible;mso-wrap-style:square" from="64183,27349" to="88274,274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"/>
                <v:line id="Line 317" o:spid="_x0000_s1062" style="position:absolute;flip:x;visibility:visible;mso-wrap-style:square" from="76844,27438" to="76857,35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">
                  <v:stroke endarrow="block"/>
                </v:line>
                <v:line id="Line 318" o:spid="_x0000_s1063" style="position:absolute;flip:x;visibility:visible;mso-wrap-style:square" from="82735,27351" to="82748,35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">
                  <v:stroke endarrow="block"/>
                </v:line>
                <v:line id="Line 319" o:spid="_x0000_s1064" style="position:absolute;flip:x;visibility:visible;mso-wrap-style:square" from="88450,27438" to="88463,35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">
                  <v:stroke endarrow="block"/>
                </v:line>
                <v:line id="Line 320" o:spid="_x0000_s1065" style="position:absolute;visibility:visible;mso-wrap-style:square" from="64667,34575" to="64667,458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">
                  <v:stroke endarrow="block"/>
                </v:line>
                <v:line id="Line 321" o:spid="_x0000_s1066" style="position:absolute;flip:x;visibility:visible;mso-wrap-style:square" from="66191,49069" to="66204,542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">
                  <v:stroke endarrow="block"/>
                </v:line>
                <v:line id="Line 322" o:spid="_x0000_s1067" style="position:absolute;flip:x;visibility:visible;mso-wrap-style:square" from="55655,48968" to="55668,544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">
                  <v:stroke endarrow="block"/>
                </v:line>
                <v:shape id="Text Box 323" o:spid="_x0000_s1068" type="#_x0000_t202" style="position:absolute;left:46687;top:54498;width:13540;height:5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">
                  <v:textbox>
                    <w:txbxContent>
                      <w:p w14:paraId="1E8792C7" w14:textId="186A0D96" w:rsidR="000A54E5" w:rsidRPr="00FE2005" w:rsidRDefault="00C46520" w:rsidP="00E916A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C46520">
                          <w:rPr>
                            <w:sz w:val="22"/>
                            <w:szCs w:val="22"/>
                          </w:rPr>
                          <w:t xml:space="preserve">Слюсар-ремонтник </w:t>
                        </w:r>
                        <w:r w:rsidR="008E1DAD">
                          <w:rPr>
                            <w:sz w:val="20"/>
                            <w:szCs w:val="20"/>
                          </w:rPr>
                          <w:t>(1)</w:t>
                        </w:r>
                      </w:p>
                    </w:txbxContent>
                  </v:textbox>
                </v:shape>
                <v:shape id="Text Box 324" o:spid="_x0000_s1069" type="#_x0000_t202" style="position:absolute;left:61897;top:54320;width:13013;height:64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">
                  <v:textbox>
                    <w:txbxContent>
                      <w:p w14:paraId="4A3C8035" w14:textId="7A8EADC3" w:rsidR="000A54E5" w:rsidRPr="0069590A" w:rsidRDefault="00C46520" w:rsidP="00E916A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46520">
                          <w:rPr>
                            <w:sz w:val="22"/>
                            <w:szCs w:val="22"/>
                          </w:rPr>
                          <w:t xml:space="preserve">Апаратник оброблення зерна </w:t>
                        </w:r>
                        <w:r w:rsidR="00C11E0E">
                          <w:rPr>
                            <w:sz w:val="22"/>
                            <w:szCs w:val="22"/>
                          </w:rPr>
                          <w:t>(18</w:t>
                        </w:r>
                        <w:r w:rsidR="008E1DAD">
                          <w:rPr>
                            <w:sz w:val="22"/>
                            <w:szCs w:val="22"/>
                          </w:rPr>
                          <w:t>)</w:t>
                        </w:r>
                      </w:p>
                      <w:p w14:paraId="0E0F4E05" w14:textId="77777777" w:rsidR="000A54E5" w:rsidRPr="0069590A" w:rsidRDefault="000A54E5" w:rsidP="00E916A4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325" o:spid="_x0000_s1070" type="#_x0000_t202" style="position:absolute;left:54600;top:45720;width:12837;height:32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">
                  <v:textbox>
                    <w:txbxContent>
                      <w:p w14:paraId="75E95C73" w14:textId="77777777" w:rsidR="000A54E5" w:rsidRPr="00F7770E" w:rsidRDefault="000A54E5" w:rsidP="00F903E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F7770E">
                          <w:rPr>
                            <w:sz w:val="20"/>
                            <w:szCs w:val="20"/>
                          </w:rPr>
                          <w:t>Мастер</w:t>
                        </w:r>
                        <w:r w:rsidR="003B6272" w:rsidRPr="00F7770E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3B6272" w:rsidRPr="00F7770E">
                          <w:rPr>
                            <w:sz w:val="22"/>
                            <w:szCs w:val="22"/>
                          </w:rPr>
                          <w:t>(2)</w:t>
                        </w:r>
                      </w:p>
                      <w:p w14:paraId="148CAAFB" w14:textId="77777777" w:rsidR="000A54E5" w:rsidRPr="00F7770E" w:rsidRDefault="000A54E5" w:rsidP="0069590A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326" o:spid="_x0000_s1071" type="#_x0000_t202" style="position:absolute;left:19606;top:33936;width:11684;height:38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">
                  <v:textbox>
                    <w:txbxContent>
                      <w:p w14:paraId="4A3C8DA7" w14:textId="5C718A55" w:rsidR="000A54E5" w:rsidRPr="000C5F76" w:rsidRDefault="000F178D" w:rsidP="000C5F76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178D">
                          <w:rPr>
                            <w:sz w:val="20"/>
                            <w:szCs w:val="20"/>
                          </w:rPr>
                          <w:t>Водій навантажувача</w:t>
                        </w:r>
                        <w:r w:rsidR="003B6272">
                          <w:rPr>
                            <w:sz w:val="20"/>
                            <w:szCs w:val="20"/>
                          </w:rPr>
                          <w:t>(1)</w:t>
                        </w:r>
                      </w:p>
                    </w:txbxContent>
                  </v:textbox>
                </v:shape>
                <v:shape id="Text Box 335" o:spid="_x0000_s1072" type="#_x0000_t202" style="position:absolute;left:80977;top:35521;width:3700;height:13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">
                  <v:textbox style="layout-flow:vertical;mso-layout-flow-alt:bottom-to-top">
                    <w:txbxContent>
                      <w:p w14:paraId="49B1EBC9" w14:textId="2B818E6D" w:rsidR="00E916A4" w:rsidRPr="00820C92" w:rsidRDefault="00C46520" w:rsidP="00C46520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C46520">
                          <w:rPr>
                            <w:sz w:val="22"/>
                            <w:szCs w:val="22"/>
                          </w:rPr>
                          <w:t>Вагар</w:t>
                        </w:r>
                        <w:r w:rsidR="003B6272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166394"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 w:rsidR="003B6272">
                          <w:rPr>
                            <w:sz w:val="22"/>
                            <w:szCs w:val="22"/>
                          </w:rPr>
                          <w:t>(1)</w:t>
                        </w:r>
                      </w:p>
                      <w:p w14:paraId="49AF493F" w14:textId="77777777" w:rsidR="00E916A4" w:rsidRPr="00331715" w:rsidRDefault="00E916A4" w:rsidP="00C46520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  <v:shape id="Text Box 160" o:spid="_x0000_s1073" type="#_x0000_t202" style="position:absolute;left:33147;top:27959;width:13701;height:48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">
                  <v:textbox>
                    <w:txbxContent>
                      <w:p w14:paraId="7A70BB5B" w14:textId="1FD6178C" w:rsidR="00AF4E29" w:rsidRPr="00B84EC9" w:rsidRDefault="000F178D" w:rsidP="0069590A">
                        <w:pPr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0F178D">
                          <w:rPr>
                            <w:b/>
                            <w:sz w:val="20"/>
                            <w:szCs w:val="20"/>
                          </w:rPr>
                          <w:t xml:space="preserve">Інженер-енергетик </w:t>
                        </w:r>
                        <w:r w:rsidR="00AF4E29">
                          <w:rPr>
                            <w:b/>
                            <w:sz w:val="20"/>
                            <w:szCs w:val="20"/>
                          </w:rPr>
                          <w:t>(1)</w:t>
                        </w:r>
                      </w:p>
                      <w:p w14:paraId="51D0806D" w14:textId="77777777" w:rsidR="00DF402D" w:rsidRPr="0069590A" w:rsidRDefault="00DF402D" w:rsidP="0069590A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  <w:p w14:paraId="46DBC4DE" w14:textId="77777777" w:rsidR="00DF402D" w:rsidRDefault="00DF402D" w:rsidP="00DF402D"/>
                    </w:txbxContent>
                  </v:textbox>
                </v:shape>
                <v:shape id="Text Box 162" o:spid="_x0000_s1074" type="#_x0000_t202" style="position:absolute;left:31908;top:39291;width:6690;height:166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">
                  <v:textbox style="layout-flow:vertical;mso-layout-flow-alt:bottom-to-top">
                    <w:txbxContent>
                      <w:p w14:paraId="7011488A" w14:textId="5AC151F0" w:rsidR="00B25717" w:rsidRPr="0069590A" w:rsidRDefault="000F178D" w:rsidP="00603D9C">
                        <w:pP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0F178D">
                          <w:rPr>
                            <w:sz w:val="22"/>
                            <w:szCs w:val="22"/>
                          </w:rPr>
                          <w:t>Електромонтер з ремонту та обслуговування електроустаткування</w:t>
                        </w:r>
                        <w:r w:rsidR="003B6272">
                          <w:rPr>
                            <w:sz w:val="22"/>
                            <w:szCs w:val="22"/>
                          </w:rPr>
                          <w:t xml:space="preserve">  (4)</w:t>
                        </w:r>
                      </w:p>
                      <w:p w14:paraId="6218C2DA" w14:textId="77777777" w:rsidR="00B25717" w:rsidRPr="0069590A" w:rsidRDefault="00B25717" w:rsidP="00B25717">
                        <w:pPr>
                          <w:rPr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163" o:spid="_x0000_s1075" type="#_x0000_t202" style="position:absolute;left:39213;top:39295;width:6946;height:166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">
                  <v:textbox style="layout-flow:vertical;mso-layout-flow-alt:bottom-to-top">
                    <w:txbxContent>
                      <w:p w14:paraId="6DC39099" w14:textId="78949C58" w:rsidR="003B6272" w:rsidRPr="00280BD7" w:rsidRDefault="00706D11" w:rsidP="000F178D">
                        <w:pPr>
                          <w:jc w:val="center"/>
                          <w:rPr>
                            <w:sz w:val="20"/>
                            <w:szCs w:val="20"/>
                            <w:lang w:val="uk-UA"/>
                          </w:rPr>
                        </w:pPr>
                        <w:r w:rsidRPr="00280BD7">
                          <w:rPr>
                            <w:sz w:val="20"/>
                            <w:szCs w:val="20"/>
                          </w:rPr>
                          <w:t>С</w:t>
                        </w:r>
                        <w:r w:rsidR="00603D9C" w:rsidRPr="00280BD7">
                          <w:rPr>
                            <w:sz w:val="20"/>
                            <w:szCs w:val="20"/>
                          </w:rPr>
                          <w:t>люсар</w:t>
                        </w:r>
                        <w:r w:rsidR="00603D9C" w:rsidRPr="00280BD7">
                          <w:rPr>
                            <w:sz w:val="20"/>
                            <w:szCs w:val="20"/>
                            <w:lang w:val="uk-UA"/>
                          </w:rPr>
                          <w:t xml:space="preserve"> </w:t>
                        </w:r>
                        <w:r w:rsidR="000F178D" w:rsidRPr="00280BD7">
                          <w:rPr>
                            <w:sz w:val="20"/>
                            <w:szCs w:val="20"/>
                            <w:lang w:val="uk-UA"/>
                          </w:rPr>
                          <w:t>з</w:t>
                        </w:r>
                        <w:r w:rsidRPr="00280BD7">
                          <w:rPr>
                            <w:sz w:val="20"/>
                            <w:szCs w:val="20"/>
                          </w:rPr>
                          <w:t xml:space="preserve"> К</w:t>
                        </w:r>
                        <w:r w:rsidR="000F178D" w:rsidRPr="00280BD7">
                          <w:rPr>
                            <w:sz w:val="20"/>
                            <w:szCs w:val="20"/>
                            <w:lang w:val="uk-UA"/>
                          </w:rPr>
                          <w:t>В</w:t>
                        </w:r>
                        <w:r w:rsidRPr="00280BD7">
                          <w:rPr>
                            <w:sz w:val="20"/>
                            <w:szCs w:val="20"/>
                          </w:rPr>
                          <w:t xml:space="preserve">П </w:t>
                        </w:r>
                        <w:r w:rsidR="000F178D" w:rsidRPr="00280BD7">
                          <w:rPr>
                            <w:sz w:val="20"/>
                            <w:szCs w:val="20"/>
                            <w:lang w:val="uk-UA"/>
                          </w:rPr>
                          <w:t>та автоматики</w:t>
                        </w:r>
                        <w:r w:rsidR="00280BD7" w:rsidRPr="00280BD7">
                          <w:rPr>
                            <w:sz w:val="20"/>
                            <w:szCs w:val="20"/>
                            <w:lang w:val="uk-UA"/>
                          </w:rPr>
                          <w:t xml:space="preserve"> (електромеханіка)</w:t>
                        </w:r>
                        <w:r w:rsidR="00280BD7">
                          <w:rPr>
                            <w:sz w:val="20"/>
                            <w:szCs w:val="20"/>
                            <w:lang w:val="uk-UA"/>
                          </w:rPr>
                          <w:t xml:space="preserve"> </w:t>
                        </w:r>
                        <w:r w:rsidR="003B6272" w:rsidRPr="00280BD7">
                          <w:rPr>
                            <w:sz w:val="20"/>
                            <w:szCs w:val="20"/>
                          </w:rPr>
                          <w:t>(1)</w:t>
                        </w:r>
                      </w:p>
                    </w:txbxContent>
                  </v:textbox>
                </v:shape>
                <v:shape id="Text Box 164" o:spid="_x0000_s1076" type="#_x0000_t202" style="position:absolute;left:46848;top:39283;width:6492;height:139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">
                  <v:textbox style="layout-flow:vertical;mso-layout-flow-alt:bottom-to-top">
                    <w:txbxContent>
                      <w:p w14:paraId="4B87423F" w14:textId="0526B280" w:rsidR="00B25717" w:rsidRPr="000F178D" w:rsidRDefault="000F178D" w:rsidP="000F178D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0F178D">
                          <w:rPr>
                            <w:sz w:val="20"/>
                            <w:szCs w:val="20"/>
                          </w:rPr>
                          <w:t>Слюсар з експлуатації та ремонту газ</w:t>
                        </w:r>
                        <w:r w:rsidRPr="000F178D">
                          <w:rPr>
                            <w:sz w:val="20"/>
                            <w:szCs w:val="20"/>
                            <w:lang w:val="uk-UA"/>
                          </w:rPr>
                          <w:t>.</w:t>
                        </w:r>
                        <w:r w:rsidRPr="000F178D">
                          <w:rPr>
                            <w:sz w:val="20"/>
                            <w:szCs w:val="20"/>
                          </w:rPr>
                          <w:t xml:space="preserve"> устаткування  </w:t>
                        </w:r>
                        <w:r w:rsidR="003B6272" w:rsidRPr="000F178D">
                          <w:rPr>
                            <w:sz w:val="20"/>
                            <w:szCs w:val="20"/>
                          </w:rPr>
                          <w:t>(1)</w:t>
                        </w:r>
                      </w:p>
                    </w:txbxContent>
                  </v:textbox>
                </v:shape>
                <v:line id="Прямая соединительная линия 83" o:spid="_x0000_s1077" style="position:absolute;visibility:visible;mso-wrap-style:square" from="34970,34990" to="48093,34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" strokecolor="black [3213]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85" o:spid="_x0000_s1078" type="#_x0000_t32" style="position:absolute;left:34867;top:34991;width:0;height:4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" strokecolor="black [3213]">
                  <v:stroke endarrow="block"/>
                </v:shape>
                <v:shape id="Прямая со стрелкой 86" o:spid="_x0000_s1079" type="#_x0000_t32" style="position:absolute;left:48093;top:35093;width:0;height:407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" strokecolor="black [3213]">
                  <v:stroke endarrow="block"/>
                </v:shape>
                <v:shape id="Прямая со стрелкой 87" o:spid="_x0000_s1080" type="#_x0000_t32" style="position:absolute;left:41140;top:35112;width:0;height:41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" strokecolor="black [3213]">
                  <v:stroke endarrow="block"/>
                </v:shape>
                <v:shape id="Прямая со стрелкой 224" o:spid="_x0000_s1081" type="#_x0000_t32" style="position:absolute;left:28399;top:18288;width:0;height:14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" strokecolor="black [3040]">
                  <v:stroke endarrow="block"/>
                </v:shape>
                <v:shape id="Прямая со стрелкой 227" o:spid="_x0000_s1082" type="#_x0000_t32" style="position:absolute;left:79218;top:26022;width:0;height:13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" strokecolor="black [3040]">
                  <v:stroke endarrow="block"/>
                </v:shape>
                <v:shape id="Прямая со стрелкой 228" o:spid="_x0000_s1083" type="#_x0000_t32" style="position:absolute;left:43873;top:10858;width:0;height:114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" strokecolor="black [3040]">
                  <v:stroke endarrow="block"/>
                </v:shape>
                <v:shape id="Прямая со стрелкой 230" o:spid="_x0000_s1084" type="#_x0000_t32" style="position:absolute;left:41375;top:20046;width:0;height:272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" strokecolor="black [3040]">
                  <v:stroke endarrow="block"/>
                </v:shape>
                <v:shape id="Прямая со стрелкой 233" o:spid="_x0000_s1085" type="#_x0000_t32" style="position:absolute;left:55755;top:26544;width:0;height:81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" strokecolor="black [3040]">
                  <v:stroke endarrow="block"/>
                </v:shape>
                <v:shape id="Прямая со стрелкой 2" o:spid="_x0000_s1086" type="#_x0000_t32" style="position:absolute;left:58393;top:18024;width:0;height:43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" strokecolor="black [3040]">
                  <v:stroke endarrow="block"/>
                </v:shape>
                <v:shape id="Прямая со стрелкой 16" o:spid="_x0000_s1087" type="#_x0000_t32" style="position:absolute;left:17232;top:17145;width:88;height:4404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" strokecolor="black [3200]">
                  <v:stroke dashstyle="dash"/>
                </v:shape>
                <v:shape id="Прямая со стрелкой 17" o:spid="_x0000_s1088" type="#_x0000_t32" style="position:absolute;left:5802;top:27080;width:0;height:24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" strokecolor="black [3040]">
                  <v:stroke endarrow="block"/>
                </v:shape>
                <v:shape id="Прямая со стрелкой 19" o:spid="_x0000_s1089" type="#_x0000_t32" style="position:absolute;left:17320;top:30942;width:2462;height:9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" strokecolor="black [3040]">
                  <v:stroke endarrow="block"/>
                </v:shape>
                <v:shape id="Прямая со стрелкой 20" o:spid="_x0000_s1090" type="#_x0000_t32" style="position:absolute;left:17496;top:35865;width:21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" strokecolor="black [3040]">
                  <v:stroke endarrow="block"/>
                </v:shape>
                <v:shape id="Прямая со стрелкой 21" o:spid="_x0000_s1091" type="#_x0000_t32" style="position:absolute;left:17232;top:41278;width:2111;height:4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" strokecolor="black [3040]">
                  <v:stroke endarrow="block"/>
                </v:shape>
                <v:shape id="Прямая со стрелкой 30" o:spid="_x0000_s1092" type="#_x0000_t32" style="position:absolute;left:17320;top:47124;width:20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" strokecolor="black [3040]">
                  <v:stroke endarrow="block"/>
                </v:shape>
                <v:shape id="Прямая со стрелкой 225" o:spid="_x0000_s1093" type="#_x0000_t32" style="position:absolute;left:17496;top:52397;width:21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" strokecolor="black [3040]">
                  <v:stroke endarrow="block"/>
                </v:shape>
                <v:shape id="Прямая со стрелкой 231" o:spid="_x0000_s1094" type="#_x0000_t32" style="position:absolute;left:17408;top:58289;width:2110;height:9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" strokecolor="black [3040]">
                  <v:stroke endarrow="block"/>
                </v:shape>
                <v:rect id="Прямоугольник 236" o:spid="_x0000_s1095" style="position:absolute;left:615;top:13430;width:15205;height:4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" fillcolor="white [3201]" strokecolor="black [3200]">
                  <v:textbox>
                    <w:txbxContent>
                      <w:p w14:paraId="21B51C06" w14:textId="77777777" w:rsidR="001635D0" w:rsidRPr="001635D0" w:rsidRDefault="001635D0" w:rsidP="00F7770E">
                        <w:pPr>
                          <w:jc w:val="center"/>
                          <w:rPr>
                            <w:b/>
                            <w:bCs/>
                            <w:sz w:val="20"/>
                            <w:szCs w:val="20"/>
                            <w:lang w:val="uk-UA"/>
                          </w:rPr>
                        </w:pPr>
                        <w:r w:rsidRPr="001635D0">
                          <w:rPr>
                            <w:b/>
                            <w:bCs/>
                            <w:sz w:val="20"/>
                            <w:szCs w:val="20"/>
                          </w:rPr>
                          <w:t>Інспектор з кадрів</w:t>
                        </w:r>
                      </w:p>
                      <w:p w14:paraId="5EB17257" w14:textId="77777777" w:rsidR="00F7770E" w:rsidRDefault="00F7770E" w:rsidP="00F7770E">
                        <w:pPr>
                          <w:jc w:val="center"/>
                        </w:pPr>
                      </w:p>
                    </w:txbxContent>
                  </v:textbox>
                </v:rect>
                <v:line id="Прямая соединительная линия 238" o:spid="_x0000_s1096" style="position:absolute;visibility:visible;mso-wrap-style:square" from="17496,17621" to="18764,176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" strokecolor="black [3200]">
                  <v:stroke dashstyle="dash"/>
                </v:line>
                <v:shape id="Прямая со стрелкой 240" o:spid="_x0000_s1097" type="#_x0000_t32" style="position:absolute;left:24706;top:32443;width:0;height:14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" strokecolor="black [3040]">
                  <v:stroke endarrow="block"/>
                </v:shape>
                <v:shape id="Прямая со стрелкой 241" o:spid="_x0000_s1098" type="#_x0000_t32" style="position:absolute;left:24618;top:37977;width:0;height:13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" strokecolor="black [3040]">
                  <v:stroke endarrow="block"/>
                </v:shape>
                <v:shape id="Прямая со стрелкой 242" o:spid="_x0000_s1099" type="#_x0000_t32" style="position:absolute;left:24882;top:43517;width:0;height:140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" strokecolor="black [3040]">
                  <v:stroke endarrow="block"/>
                </v:shape>
                <v:shape id="Прямая со стрелкой 243" o:spid="_x0000_s1100" type="#_x0000_t32" style="position:absolute;left:39997;top:26548;width:0;height:14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" strokecolor="black [3040]">
                  <v:stroke endarrow="block"/>
                </v:shape>
                <v:shape id="Прямая со стрелкой 244" o:spid="_x0000_s1101" type="#_x0000_t32" style="position:absolute;left:64271;top:27256;width:0;height:166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" strokecolor="black [3040]">
                  <v:stroke endarrow="block"/>
                </v:shape>
                <v:shape id="Прямая со стрелкой 245" o:spid="_x0000_s1102" type="#_x0000_t32" style="position:absolute;left:17496;top:61103;width:352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" strokecolor="black [3200]">
                  <v:stroke dashstyle="dash"/>
                </v:shape>
                <v:shape id="Прямая со стрелкой 246" o:spid="_x0000_s1103" type="#_x0000_t32" style="position:absolute;left:52753;top:59603;width:0;height:15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" strokecolor="black [3040]">
                  <v:stroke endarrow="block"/>
                </v:shape>
                <v:shape id="Прямая со стрелкой 248" o:spid="_x0000_s1104" type="#_x0000_t32" style="position:absolute;left:25058;top:48965;width:0;height:150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" strokecolor="black [3040]">
                  <v:stroke endarrow="block"/>
                </v:shape>
                <v:shape id="Прямая со стрелкой 250" o:spid="_x0000_s1105" type="#_x0000_t32" style="position:absolute;left:24970;top:55127;width:0;height:149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" strokecolor="black [3040]">
                  <v:stroke endarrow="block"/>
                </v:shape>
                <v:shape id="Прямая со стрелкой 255" o:spid="_x0000_s1106" type="#_x0000_t32" style="position:absolute;left:71745;top:20288;width:0;height:715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" strokecolor="black [3040]">
                  <v:stroke endarrow="block"/>
                </v:shape>
                <v:shape id="Прямая со стрелкой 33" o:spid="_x0000_s1107" type="#_x0000_t32" style="position:absolute;left:45324;top:12477;width:0;height:228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" strokecolor="black [3040]">
                  <v:stroke endarrow="block"/>
                </v:shape>
                <v:rect id="Прямокутник 2041870276" o:spid="_x0000_s1108" style="position:absolute;left:26955;top:4762;width:34005;height:2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" fillcolor="white [3212]" strokecolor="black [3213]" strokeweight=".5pt">
                  <v:textbox>
                    <w:txbxContent>
                      <w:p w14:paraId="37F17D3A" w14:textId="03254887" w:rsidR="00B03341" w:rsidRPr="00BF5B89" w:rsidRDefault="00B03341" w:rsidP="00B03341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lang w:val="uk-UA"/>
                          </w:rPr>
                        </w:pPr>
                        <w:r w:rsidRPr="00BF5B89">
                          <w:rPr>
                            <w:b/>
                            <w:bCs/>
                            <w:color w:val="000000" w:themeColor="text1"/>
                            <w:lang w:val="uk-UA"/>
                          </w:rPr>
                          <w:t>Наглядова рада</w:t>
                        </w:r>
                      </w:p>
                      <w:p w14:paraId="11097049" w14:textId="77777777" w:rsidR="00B03341" w:rsidRPr="00B03341" w:rsidRDefault="00B03341" w:rsidP="00B03341">
                        <w:pPr>
                          <w:jc w:val="center"/>
                          <w:rPr>
                            <w:lang w:val="uk-UA"/>
                          </w:rPr>
                        </w:pPr>
                      </w:p>
                    </w:txbxContent>
                  </v:textbox>
                </v:rect>
                <v:rect id="Прямокутник 1645833935" o:spid="_x0000_s1109" style="position:absolute;left:26955;top:1333;width:34386;height:2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" fillcolor="white [3212]" strokecolor="#0a121c [484]" strokeweight=".5pt">
                  <v:textbox>
                    <w:txbxContent>
                      <w:p w14:paraId="02D30F4C" w14:textId="05ABF22F" w:rsidR="00B03341" w:rsidRPr="00BF5B89" w:rsidRDefault="00B03341" w:rsidP="00B03341">
                        <w:pPr>
                          <w:jc w:val="center"/>
                          <w:rPr>
                            <w:b/>
                            <w:bCs/>
                            <w:color w:val="000000" w:themeColor="text1"/>
                            <w:lang w:val="uk-UA"/>
                          </w:rPr>
                        </w:pPr>
                        <w:r w:rsidRPr="00BF5B89">
                          <w:rPr>
                            <w:b/>
                            <w:bCs/>
                            <w:color w:val="000000" w:themeColor="text1"/>
                            <w:lang w:val="uk-UA"/>
                          </w:rPr>
                          <w:t>Загальні</w:t>
                        </w:r>
                        <w:r w:rsidRPr="00BF5B89">
                          <w:rPr>
                            <w:b/>
                            <w:bCs/>
                            <w:lang w:val="uk-UA"/>
                          </w:rPr>
                          <w:t xml:space="preserve"> </w:t>
                        </w:r>
                        <w:r w:rsidRPr="00BF5B89">
                          <w:rPr>
                            <w:b/>
                            <w:bCs/>
                            <w:color w:val="000000" w:themeColor="text1"/>
                            <w:lang w:val="uk-UA"/>
                          </w:rPr>
                          <w:t>збори акціонерів</w:t>
                        </w:r>
                      </w:p>
                      <w:p w14:paraId="452B8D84" w14:textId="77777777" w:rsidR="00B03341" w:rsidRPr="00B03341" w:rsidRDefault="00B03341" w:rsidP="00B03341">
                        <w:pPr>
                          <w:jc w:val="center"/>
                          <w:rPr>
                            <w:color w:val="000000" w:themeColor="text1"/>
                            <w:lang w:val="uk-UA"/>
                          </w:rPr>
                        </w:pPr>
                      </w:p>
                    </w:txbxContent>
                  </v:textbox>
                </v:rect>
                <v:line id="Line 265" o:spid="_x0000_s1110" style="position:absolute;flip:x;visibility:visible;mso-wrap-style:square" from="8277,31899" to="8289,34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" strokecolor="black [3040]">
                  <v:stroke endarrow="block"/>
                </v:line>
                <v:line id="Line 258" o:spid="_x0000_s1111" style="position:absolute;visibility:visible;mso-wrap-style:square" from="8854,12382" to="8854,13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">
                  <v:stroke endarrow="block"/>
                </v:line>
                <v:shape id="Прямая со стрелкой 228" o:spid="_x0000_s1112" type="#_x0000_t32" style="position:absolute;left:43730;top:7054;width:0;height:113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" strokecolor="black [3040]">
                  <v:stroke endarrow="block"/>
                </v:shape>
                <v:line id="Line 265" o:spid="_x0000_s1113" style="position:absolute;flip:x;visibility:visible;mso-wrap-style:square" from="43614,3524" to="43627,5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" strokecolor="black [3040]">
                  <v:stroke endarrow="block"/>
                </v:line>
                <v:line id="Line 309" o:spid="_x0000_s1114" style="position:absolute;visibility:visible;mso-wrap-style:square" from="56769,19510" to="56959,344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">
                  <v:stroke dashstyle="dash" endarrow="block"/>
                </v:line>
                <w10:anchorlock/>
              </v:group>
            </w:pict>
          </mc:Fallback>
        </mc:AlternateContent>
      </w:r>
    </w:p>
    <w:sectPr w:rsidR="005516D3" w:rsidRPr="005516D3" w:rsidSect="009A3F67">
      <w:pgSz w:w="16838" w:h="11906" w:orient="landscape" w:code="9"/>
      <w:pgMar w:top="567" w:right="567" w:bottom="142" w:left="567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1609"/>
    <w:rsid w:val="000003FB"/>
    <w:rsid w:val="00053FE1"/>
    <w:rsid w:val="00055EAF"/>
    <w:rsid w:val="0005708F"/>
    <w:rsid w:val="0008106A"/>
    <w:rsid w:val="00086292"/>
    <w:rsid w:val="00097185"/>
    <w:rsid w:val="000A54E5"/>
    <w:rsid w:val="000C5F76"/>
    <w:rsid w:val="000E6BD1"/>
    <w:rsid w:val="000F178D"/>
    <w:rsid w:val="0010201C"/>
    <w:rsid w:val="001124DC"/>
    <w:rsid w:val="00161C3F"/>
    <w:rsid w:val="001635D0"/>
    <w:rsid w:val="00166394"/>
    <w:rsid w:val="001B4848"/>
    <w:rsid w:val="001D743A"/>
    <w:rsid w:val="0025267C"/>
    <w:rsid w:val="00280BD7"/>
    <w:rsid w:val="00285B8F"/>
    <w:rsid w:val="002C7E70"/>
    <w:rsid w:val="00315216"/>
    <w:rsid w:val="00325CD8"/>
    <w:rsid w:val="00331715"/>
    <w:rsid w:val="003B0F26"/>
    <w:rsid w:val="003B6272"/>
    <w:rsid w:val="00422B79"/>
    <w:rsid w:val="004356CD"/>
    <w:rsid w:val="004660A8"/>
    <w:rsid w:val="004C767A"/>
    <w:rsid w:val="005516D3"/>
    <w:rsid w:val="0058299F"/>
    <w:rsid w:val="00603D9C"/>
    <w:rsid w:val="006238F8"/>
    <w:rsid w:val="0063227B"/>
    <w:rsid w:val="0064150E"/>
    <w:rsid w:val="0068241B"/>
    <w:rsid w:val="0069590A"/>
    <w:rsid w:val="00706D11"/>
    <w:rsid w:val="00717024"/>
    <w:rsid w:val="00745D7E"/>
    <w:rsid w:val="007C403C"/>
    <w:rsid w:val="007E01EB"/>
    <w:rsid w:val="00820C92"/>
    <w:rsid w:val="00831EBE"/>
    <w:rsid w:val="008320CC"/>
    <w:rsid w:val="008641D0"/>
    <w:rsid w:val="008B1C8B"/>
    <w:rsid w:val="008C68D5"/>
    <w:rsid w:val="008E1DAD"/>
    <w:rsid w:val="00915F9C"/>
    <w:rsid w:val="009257E3"/>
    <w:rsid w:val="009717F7"/>
    <w:rsid w:val="00971D04"/>
    <w:rsid w:val="009A3F67"/>
    <w:rsid w:val="009B0F0D"/>
    <w:rsid w:val="009B41A0"/>
    <w:rsid w:val="009E1609"/>
    <w:rsid w:val="009E6CAA"/>
    <w:rsid w:val="00A36C26"/>
    <w:rsid w:val="00A411C2"/>
    <w:rsid w:val="00A5376D"/>
    <w:rsid w:val="00AB3556"/>
    <w:rsid w:val="00AE3C44"/>
    <w:rsid w:val="00AF4E29"/>
    <w:rsid w:val="00B03341"/>
    <w:rsid w:val="00B04E40"/>
    <w:rsid w:val="00B17E98"/>
    <w:rsid w:val="00B25717"/>
    <w:rsid w:val="00B34710"/>
    <w:rsid w:val="00B527BD"/>
    <w:rsid w:val="00B577D1"/>
    <w:rsid w:val="00B66F2C"/>
    <w:rsid w:val="00B84EC9"/>
    <w:rsid w:val="00B9659F"/>
    <w:rsid w:val="00B97BB6"/>
    <w:rsid w:val="00BF5B89"/>
    <w:rsid w:val="00C05FAE"/>
    <w:rsid w:val="00C11E0E"/>
    <w:rsid w:val="00C40918"/>
    <w:rsid w:val="00C46520"/>
    <w:rsid w:val="00C50072"/>
    <w:rsid w:val="00C56BBA"/>
    <w:rsid w:val="00C81BF0"/>
    <w:rsid w:val="00CE0FCB"/>
    <w:rsid w:val="00D00246"/>
    <w:rsid w:val="00D109E3"/>
    <w:rsid w:val="00D55312"/>
    <w:rsid w:val="00DA0004"/>
    <w:rsid w:val="00DF402D"/>
    <w:rsid w:val="00E07A0D"/>
    <w:rsid w:val="00E16C17"/>
    <w:rsid w:val="00E312C4"/>
    <w:rsid w:val="00E4318E"/>
    <w:rsid w:val="00E51049"/>
    <w:rsid w:val="00E65DE4"/>
    <w:rsid w:val="00E916A4"/>
    <w:rsid w:val="00EA64A2"/>
    <w:rsid w:val="00EB31F0"/>
    <w:rsid w:val="00EF1264"/>
    <w:rsid w:val="00F04A5C"/>
    <w:rsid w:val="00F7770E"/>
    <w:rsid w:val="00F903E0"/>
    <w:rsid w:val="00F96EFD"/>
    <w:rsid w:val="00FD7F06"/>
    <w:rsid w:val="00FE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F27EE"/>
  <w15:docId w15:val="{E6A636D9-6008-4FB6-9A83-A97E69642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08106A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semiHidden/>
    <w:rsid w:val="0008106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03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1C502D-F7BF-4CCF-AB5F-F7FFCCE8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60</Words>
  <Characters>35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"Любашевский элеватор"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Ткач О.Д.</dc:creator>
  <cp:lastModifiedBy>Galyna Lopasteiska</cp:lastModifiedBy>
  <cp:revision>16</cp:revision>
  <cp:lastPrinted>2025-05-13T06:36:00Z</cp:lastPrinted>
  <dcterms:created xsi:type="dcterms:W3CDTF">2022-02-02T08:14:00Z</dcterms:created>
  <dcterms:modified xsi:type="dcterms:W3CDTF">2026-03-19T09:22:00Z</dcterms:modified>
</cp:coreProperties>
</file>